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2C3C8D" w14:textId="77777777" w:rsidR="00F36A00" w:rsidRDefault="00F36A00"/>
    <w:tbl>
      <w:tblPr>
        <w:tblStyle w:val="a4"/>
        <w:tblpPr w:leftFromText="180" w:rightFromText="180" w:vertAnchor="text" w:horzAnchor="margin" w:tblpY="-6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1"/>
        <w:gridCol w:w="2345"/>
        <w:gridCol w:w="2688"/>
        <w:gridCol w:w="2436"/>
        <w:gridCol w:w="4998"/>
      </w:tblGrid>
      <w:tr w:rsidR="00E56522" w14:paraId="7192162C" w14:textId="77777777" w:rsidTr="00755C27">
        <w:tc>
          <w:tcPr>
            <w:tcW w:w="2837" w:type="dxa"/>
            <w:vMerge w:val="restart"/>
          </w:tcPr>
          <w:p w14:paraId="64B92009" w14:textId="77777777" w:rsidR="0039525A" w:rsidRDefault="0039525A" w:rsidP="0039525A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5384446B" wp14:editId="703F1EA0">
                  <wp:extent cx="1501969" cy="1269365"/>
                  <wp:effectExtent l="0" t="0" r="3175" b="698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6510" cy="12901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6" w:type="dxa"/>
            <w:vMerge w:val="restart"/>
          </w:tcPr>
          <w:p w14:paraId="2D0EE5EB" w14:textId="77777777" w:rsidR="0039525A" w:rsidRDefault="0039525A" w:rsidP="0039525A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4030CFF" wp14:editId="74166056">
                  <wp:extent cx="1295400" cy="1295400"/>
                  <wp:effectExtent l="0" t="0" r="0" b="0"/>
                  <wp:docPr id="5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1" w:type="dxa"/>
            <w:vMerge w:val="restart"/>
          </w:tcPr>
          <w:p w14:paraId="2F972A62" w14:textId="77777777" w:rsidR="0039525A" w:rsidRDefault="0039525A" w:rsidP="0039525A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197AAAF2" wp14:editId="1CB20EBD">
                  <wp:extent cx="1447800" cy="1305756"/>
                  <wp:effectExtent l="0" t="0" r="0" b="889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erb-khabarovsk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8389" cy="132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8" w:type="dxa"/>
            <w:vMerge w:val="restart"/>
          </w:tcPr>
          <w:p w14:paraId="5541CC6A" w14:textId="71EEBD0A" w:rsidR="0039525A" w:rsidRDefault="00E56522" w:rsidP="0039525A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C1C">
              <w:rPr>
                <w:rFonts w:ascii="Batang" w:eastAsia="Batang" w:hAnsi="Batang"/>
                <w:b/>
                <w:noProof/>
                <w:sz w:val="34"/>
                <w:szCs w:val="34"/>
                <w:lang w:eastAsia="ru-RU"/>
              </w:rPr>
              <w:drawing>
                <wp:inline distT="0" distB="0" distL="0" distR="0" wp14:anchorId="3297C848" wp14:editId="3F6C1A7D">
                  <wp:extent cx="1409533" cy="1292882"/>
                  <wp:effectExtent l="0" t="0" r="635" b="2540"/>
                  <wp:docPr id="1" name="Рисунок 1" descr="АВТОРЕТРО-100 Лого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АВТОРЕТРО-100 Лого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1762" cy="1294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6" w:type="dxa"/>
          </w:tcPr>
          <w:p w14:paraId="584BDE0A" w14:textId="77777777" w:rsidR="0039525A" w:rsidRDefault="0039525A" w:rsidP="0039525A">
            <w:pPr>
              <w:pStyle w:val="a3"/>
              <w:tabs>
                <w:tab w:val="left" w:pos="1118"/>
                <w:tab w:val="center" w:pos="1419"/>
              </w:tabs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1FDA31C" wp14:editId="1AE22686">
                  <wp:extent cx="2943225" cy="1214080"/>
                  <wp:effectExtent l="0" t="0" r="0" b="571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лого Хабавторинг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8542" cy="1216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ab/>
            </w:r>
          </w:p>
        </w:tc>
      </w:tr>
      <w:tr w:rsidR="00E56522" w14:paraId="763467EF" w14:textId="77777777" w:rsidTr="00755C27">
        <w:tc>
          <w:tcPr>
            <w:tcW w:w="2837" w:type="dxa"/>
            <w:vMerge/>
          </w:tcPr>
          <w:p w14:paraId="0C698F72" w14:textId="77777777" w:rsidR="0039525A" w:rsidRDefault="0039525A" w:rsidP="0039525A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56" w:type="dxa"/>
            <w:vMerge/>
          </w:tcPr>
          <w:p w14:paraId="48B0CCD3" w14:textId="77777777" w:rsidR="0039525A" w:rsidRDefault="0039525A" w:rsidP="0039525A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711" w:type="dxa"/>
            <w:vMerge/>
          </w:tcPr>
          <w:p w14:paraId="41AE8E46" w14:textId="77777777" w:rsidR="0039525A" w:rsidRDefault="0039525A" w:rsidP="0039525A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48" w:type="dxa"/>
            <w:vMerge/>
          </w:tcPr>
          <w:p w14:paraId="6094E22D" w14:textId="77777777" w:rsidR="0039525A" w:rsidRDefault="0039525A" w:rsidP="0039525A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016" w:type="dxa"/>
          </w:tcPr>
          <w:p w14:paraId="4AB5D4E1" w14:textId="0CC0DD50" w:rsidR="0039525A" w:rsidRDefault="0039525A" w:rsidP="0039525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EAD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</w:t>
            </w:r>
            <w:r w:rsidRPr="00A71EA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Президент                                       Хабаровского клуба «Авторетро-</w:t>
            </w:r>
            <w:proofErr w:type="gramStart"/>
            <w:r w:rsidRPr="00A71EAD">
              <w:rPr>
                <w:rFonts w:ascii="Times New Roman" w:hAnsi="Times New Roman" w:cs="Times New Roman"/>
                <w:sz w:val="28"/>
                <w:szCs w:val="28"/>
              </w:rPr>
              <w:t>100»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A71E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Pr="00A71EAD">
              <w:rPr>
                <w:rFonts w:ascii="Times New Roman" w:hAnsi="Times New Roman" w:cs="Times New Roman"/>
                <w:sz w:val="28"/>
                <w:szCs w:val="28"/>
              </w:rPr>
              <w:t>СГТ «</w:t>
            </w:r>
            <w:proofErr w:type="spellStart"/>
            <w:r w:rsidRPr="00A71EAD">
              <w:rPr>
                <w:rFonts w:ascii="Times New Roman" w:hAnsi="Times New Roman" w:cs="Times New Roman"/>
                <w:sz w:val="28"/>
                <w:szCs w:val="28"/>
              </w:rPr>
              <w:t>Хаб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71EAD">
              <w:rPr>
                <w:rFonts w:ascii="Times New Roman" w:hAnsi="Times New Roman" w:cs="Times New Roman"/>
                <w:sz w:val="28"/>
                <w:szCs w:val="28"/>
              </w:rPr>
              <w:t>вто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A71EAD">
              <w:rPr>
                <w:rFonts w:ascii="Times New Roman" w:hAnsi="Times New Roman" w:cs="Times New Roman"/>
                <w:sz w:val="28"/>
                <w:szCs w:val="28"/>
              </w:rPr>
              <w:t>инг</w:t>
            </w:r>
            <w:proofErr w:type="spellEnd"/>
            <w:r w:rsidRPr="00A71EA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  <w:r w:rsidRPr="00A71EAD">
              <w:rPr>
                <w:rFonts w:ascii="Times New Roman" w:hAnsi="Times New Roman" w:cs="Times New Roman"/>
                <w:sz w:val="28"/>
                <w:szCs w:val="28"/>
              </w:rPr>
              <w:t>____________ А.А. Насыров</w:t>
            </w:r>
          </w:p>
          <w:p w14:paraId="3CB4913B" w14:textId="73829F98" w:rsidR="0039525A" w:rsidRDefault="0039525A" w:rsidP="0039525A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71EA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26C8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A71EA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6C8D">
              <w:rPr>
                <w:rFonts w:ascii="Times New Roman" w:hAnsi="Times New Roman" w:cs="Times New Roman"/>
                <w:sz w:val="28"/>
                <w:szCs w:val="28"/>
              </w:rPr>
              <w:t>декаб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ря</w:t>
            </w:r>
            <w:r w:rsidRPr="00A71EAD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7857F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138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1EA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8138F2">
              <w:rPr>
                <w:rFonts w:ascii="Times New Roman" w:hAnsi="Times New Roman" w:cs="Times New Roman"/>
                <w:sz w:val="28"/>
                <w:szCs w:val="28"/>
              </w:rPr>
              <w:t>од</w:t>
            </w:r>
          </w:p>
        </w:tc>
      </w:tr>
    </w:tbl>
    <w:tbl>
      <w:tblPr>
        <w:tblStyle w:val="a4"/>
        <w:tblW w:w="150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9"/>
        <w:gridCol w:w="5812"/>
      </w:tblGrid>
      <w:tr w:rsidR="004A4E19" w14:paraId="06C521B0" w14:textId="77777777" w:rsidTr="0039525A">
        <w:trPr>
          <w:trHeight w:val="434"/>
        </w:trPr>
        <w:tc>
          <w:tcPr>
            <w:tcW w:w="9209" w:type="dxa"/>
          </w:tcPr>
          <w:p w14:paraId="644EE05C" w14:textId="77777777" w:rsidR="004A4E19" w:rsidRDefault="004A4E19" w:rsidP="008D033E">
            <w:pPr>
              <w:spacing w:beforeAutospacing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812" w:type="dxa"/>
          </w:tcPr>
          <w:p w14:paraId="41020D4D" w14:textId="600285FB" w:rsidR="004A4E19" w:rsidRDefault="004A4E19" w:rsidP="008D033E">
            <w:pPr>
              <w:spacing w:beforeAutospacing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2DC7BA7D" w14:textId="7097640C" w:rsidR="002B4D6D" w:rsidRPr="007753E3" w:rsidRDefault="002B4D6D" w:rsidP="002B4D6D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753E3">
        <w:rPr>
          <w:rFonts w:ascii="Times New Roman" w:hAnsi="Times New Roman" w:cs="Times New Roman"/>
          <w:b/>
          <w:sz w:val="32"/>
          <w:szCs w:val="32"/>
        </w:rPr>
        <w:t>ПЛАН</w:t>
      </w:r>
      <w:r w:rsidR="00B2343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A0A72">
        <w:rPr>
          <w:rFonts w:ascii="Times New Roman" w:hAnsi="Times New Roman" w:cs="Times New Roman"/>
          <w:b/>
          <w:sz w:val="32"/>
          <w:szCs w:val="32"/>
        </w:rPr>
        <w:t>на</w:t>
      </w:r>
      <w:r w:rsidR="00B23437">
        <w:rPr>
          <w:rFonts w:ascii="Times New Roman" w:hAnsi="Times New Roman" w:cs="Times New Roman"/>
          <w:b/>
          <w:sz w:val="32"/>
          <w:szCs w:val="32"/>
        </w:rPr>
        <w:t xml:space="preserve"> 202</w:t>
      </w:r>
      <w:r w:rsidR="00B26C8D">
        <w:rPr>
          <w:rFonts w:ascii="Times New Roman" w:hAnsi="Times New Roman" w:cs="Times New Roman"/>
          <w:b/>
          <w:sz w:val="32"/>
          <w:szCs w:val="32"/>
        </w:rPr>
        <w:t>6</w:t>
      </w:r>
      <w:r w:rsidR="00B23437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p w14:paraId="624A22D4" w14:textId="0F0E4799" w:rsidR="002B4D6D" w:rsidRPr="00B26C8D" w:rsidRDefault="002B4D6D" w:rsidP="002B4D6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6C8D">
        <w:rPr>
          <w:rFonts w:ascii="Times New Roman" w:hAnsi="Times New Roman" w:cs="Times New Roman"/>
          <w:b/>
          <w:sz w:val="28"/>
          <w:szCs w:val="28"/>
        </w:rPr>
        <w:t xml:space="preserve">по реализации </w:t>
      </w:r>
      <w:r w:rsidR="00E01380">
        <w:rPr>
          <w:rFonts w:ascii="Times New Roman" w:hAnsi="Times New Roman" w:cs="Times New Roman"/>
          <w:b/>
          <w:sz w:val="28"/>
          <w:szCs w:val="28"/>
        </w:rPr>
        <w:t xml:space="preserve">и проведений </w:t>
      </w:r>
      <w:r w:rsidRPr="00B26C8D">
        <w:rPr>
          <w:rFonts w:ascii="Times New Roman" w:hAnsi="Times New Roman" w:cs="Times New Roman"/>
          <w:b/>
          <w:sz w:val="28"/>
          <w:szCs w:val="28"/>
        </w:rPr>
        <w:t>общественно-массовых</w:t>
      </w:r>
      <w:r w:rsidR="00E31922" w:rsidRPr="00B26C8D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B26C8D">
        <w:rPr>
          <w:rFonts w:ascii="Times New Roman" w:hAnsi="Times New Roman" w:cs="Times New Roman"/>
          <w:b/>
          <w:sz w:val="28"/>
          <w:szCs w:val="28"/>
        </w:rPr>
        <w:t>п</w:t>
      </w:r>
      <w:r w:rsidR="00B26C8D" w:rsidRPr="00B26C8D">
        <w:rPr>
          <w:rFonts w:ascii="Times New Roman" w:hAnsi="Times New Roman" w:cs="Times New Roman"/>
          <w:b/>
          <w:sz w:val="28"/>
          <w:szCs w:val="28"/>
        </w:rPr>
        <w:t>атриотических</w:t>
      </w:r>
      <w:r w:rsidRPr="00B26C8D">
        <w:rPr>
          <w:rFonts w:ascii="Times New Roman" w:hAnsi="Times New Roman" w:cs="Times New Roman"/>
          <w:b/>
          <w:sz w:val="28"/>
          <w:szCs w:val="28"/>
        </w:rPr>
        <w:t xml:space="preserve"> и спортивных мероприятий </w:t>
      </w:r>
    </w:p>
    <w:p w14:paraId="5126FB8D" w14:textId="18EED118" w:rsidR="002B4D6D" w:rsidRPr="00B26C8D" w:rsidRDefault="002B4D6D" w:rsidP="002B4D6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6C8D">
        <w:rPr>
          <w:rFonts w:ascii="Times New Roman" w:hAnsi="Times New Roman" w:cs="Times New Roman"/>
          <w:b/>
          <w:sz w:val="28"/>
          <w:szCs w:val="28"/>
        </w:rPr>
        <w:t>в г. Хабаровске, Хабаровском крае в праздничные и памятные даты</w:t>
      </w:r>
      <w:r w:rsidR="008170D3" w:rsidRPr="00B26C8D">
        <w:rPr>
          <w:rFonts w:ascii="Times New Roman" w:hAnsi="Times New Roman" w:cs="Times New Roman"/>
          <w:b/>
          <w:sz w:val="28"/>
          <w:szCs w:val="28"/>
        </w:rPr>
        <w:t>, проводимых</w:t>
      </w:r>
    </w:p>
    <w:p w14:paraId="6A4CA1AB" w14:textId="77777777" w:rsidR="00B26C8D" w:rsidRDefault="002B4D6D" w:rsidP="00B26C8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6C8D">
        <w:rPr>
          <w:rFonts w:ascii="Times New Roman" w:hAnsi="Times New Roman" w:cs="Times New Roman"/>
          <w:b/>
          <w:sz w:val="28"/>
          <w:szCs w:val="28"/>
        </w:rPr>
        <w:t xml:space="preserve">Хабаровским клубом «Авторетро-100», </w:t>
      </w:r>
      <w:r w:rsidR="007857FE" w:rsidRPr="00B26C8D">
        <w:rPr>
          <w:rFonts w:ascii="Times New Roman" w:hAnsi="Times New Roman" w:cs="Times New Roman"/>
          <w:b/>
          <w:sz w:val="28"/>
          <w:szCs w:val="28"/>
        </w:rPr>
        <w:t>ХКОО Ветеранов «</w:t>
      </w:r>
      <w:proofErr w:type="spellStart"/>
      <w:r w:rsidR="007857FE" w:rsidRPr="00B26C8D">
        <w:rPr>
          <w:rFonts w:ascii="Times New Roman" w:hAnsi="Times New Roman" w:cs="Times New Roman"/>
          <w:b/>
          <w:sz w:val="28"/>
          <w:szCs w:val="28"/>
        </w:rPr>
        <w:t>Хабаровскавтотранс</w:t>
      </w:r>
      <w:proofErr w:type="spellEnd"/>
      <w:r w:rsidR="007857FE" w:rsidRPr="00B26C8D">
        <w:rPr>
          <w:rFonts w:ascii="Times New Roman" w:hAnsi="Times New Roman" w:cs="Times New Roman"/>
          <w:b/>
          <w:sz w:val="28"/>
          <w:szCs w:val="28"/>
        </w:rPr>
        <w:t xml:space="preserve">», </w:t>
      </w:r>
    </w:p>
    <w:p w14:paraId="713F9566" w14:textId="4086C56E" w:rsidR="00B26C8D" w:rsidRDefault="00B26C8D" w:rsidP="00B26C8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6C8D">
        <w:rPr>
          <w:rFonts w:ascii="Times New Roman" w:hAnsi="Times New Roman" w:cs="Times New Roman"/>
          <w:b/>
          <w:sz w:val="28"/>
          <w:szCs w:val="28"/>
        </w:rPr>
        <w:t>НКО</w:t>
      </w:r>
      <w:r w:rsidR="00E565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26C8D">
        <w:rPr>
          <w:rFonts w:ascii="Times New Roman" w:hAnsi="Times New Roman" w:cs="Times New Roman"/>
          <w:b/>
          <w:sz w:val="28"/>
          <w:szCs w:val="28"/>
        </w:rPr>
        <w:t>«Союз автомобильных школ Хабаровского края»</w:t>
      </w:r>
      <w:r w:rsidR="002B4D6D" w:rsidRPr="00B26C8D">
        <w:rPr>
          <w:rFonts w:ascii="Times New Roman" w:hAnsi="Times New Roman" w:cs="Times New Roman"/>
          <w:b/>
          <w:sz w:val="28"/>
          <w:szCs w:val="28"/>
        </w:rPr>
        <w:t>, С</w:t>
      </w:r>
      <w:r w:rsidRPr="00B26C8D">
        <w:rPr>
          <w:rFonts w:ascii="Times New Roman" w:hAnsi="Times New Roman" w:cs="Times New Roman"/>
          <w:b/>
          <w:sz w:val="28"/>
          <w:szCs w:val="28"/>
        </w:rPr>
        <w:t>портивно-выставочным комплексом</w:t>
      </w:r>
      <w:r w:rsidR="002B4D6D" w:rsidRPr="00B26C8D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="002B4D6D" w:rsidRPr="00B26C8D">
        <w:rPr>
          <w:rFonts w:ascii="Times New Roman" w:hAnsi="Times New Roman" w:cs="Times New Roman"/>
          <w:b/>
          <w:sz w:val="28"/>
          <w:szCs w:val="28"/>
        </w:rPr>
        <w:t>ХабАвтоРинг</w:t>
      </w:r>
      <w:proofErr w:type="spellEnd"/>
      <w:r w:rsidR="002B4D6D" w:rsidRPr="00B26C8D">
        <w:rPr>
          <w:rFonts w:ascii="Times New Roman" w:hAnsi="Times New Roman" w:cs="Times New Roman"/>
          <w:b/>
          <w:sz w:val="28"/>
          <w:szCs w:val="28"/>
        </w:rPr>
        <w:t>», Хабаровским клубом «Авто Леди»</w:t>
      </w:r>
      <w:r w:rsidRPr="00B26C8D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5F8D3693" w14:textId="5B5BF129" w:rsidR="002B4D6D" w:rsidRPr="00B26C8D" w:rsidRDefault="00B26C8D" w:rsidP="00B26C8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6C8D">
        <w:rPr>
          <w:rFonts w:ascii="Times New Roman" w:hAnsi="Times New Roman" w:cs="Times New Roman"/>
          <w:b/>
          <w:sz w:val="28"/>
          <w:szCs w:val="28"/>
        </w:rPr>
        <w:t>Центром по профилактике детского дорожно-транспортного травматизма «Лаборатория безопасности»</w:t>
      </w:r>
    </w:p>
    <w:p w14:paraId="6EF17563" w14:textId="77777777" w:rsidR="008D3FAE" w:rsidRPr="008D3FAE" w:rsidRDefault="008D3FAE" w:rsidP="008D3FAE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730" w:type="dxa"/>
        <w:tblLayout w:type="fixed"/>
        <w:tblLook w:val="04A0" w:firstRow="1" w:lastRow="0" w:firstColumn="1" w:lastColumn="0" w:noHBand="0" w:noVBand="1"/>
      </w:tblPr>
      <w:tblGrid>
        <w:gridCol w:w="568"/>
        <w:gridCol w:w="7365"/>
        <w:gridCol w:w="2268"/>
        <w:gridCol w:w="3261"/>
        <w:gridCol w:w="2268"/>
      </w:tblGrid>
      <w:tr w:rsidR="00A157D1" w:rsidRPr="008D3FAE" w14:paraId="188B0F31" w14:textId="77777777" w:rsidTr="006628B7">
        <w:tc>
          <w:tcPr>
            <w:tcW w:w="568" w:type="dxa"/>
          </w:tcPr>
          <w:p w14:paraId="3CB0E369" w14:textId="49E9D8CB" w:rsidR="008D3FAE" w:rsidRPr="00475699" w:rsidRDefault="002A0577" w:rsidP="006628B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365" w:type="dxa"/>
            <w:vAlign w:val="center"/>
          </w:tcPr>
          <w:p w14:paraId="69110603" w14:textId="77777777" w:rsidR="008D3FAE" w:rsidRPr="00475699" w:rsidRDefault="008D3FAE" w:rsidP="00DB106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268" w:type="dxa"/>
          </w:tcPr>
          <w:p w14:paraId="4D209D3F" w14:textId="35D6FA7F" w:rsidR="008D3FAE" w:rsidRPr="00475699" w:rsidRDefault="00DB1065" w:rsidP="008D3FA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 и д</w:t>
            </w:r>
            <w:r w:rsidR="008D3FAE" w:rsidRPr="00475699">
              <w:rPr>
                <w:rFonts w:ascii="Times New Roman" w:hAnsi="Times New Roman" w:cs="Times New Roman"/>
                <w:b/>
                <w:sz w:val="28"/>
                <w:szCs w:val="28"/>
              </w:rPr>
              <w:t>ата проведения</w:t>
            </w:r>
          </w:p>
        </w:tc>
        <w:tc>
          <w:tcPr>
            <w:tcW w:w="3261" w:type="dxa"/>
          </w:tcPr>
          <w:p w14:paraId="773D52E6" w14:textId="6EDE63B2" w:rsidR="008D3FAE" w:rsidRPr="00475699" w:rsidRDefault="004564C1" w:rsidP="004564C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b/>
                <w:sz w:val="28"/>
                <w:szCs w:val="28"/>
              </w:rPr>
              <w:t>Исполнители (</w:t>
            </w:r>
            <w:r w:rsidR="008D3FAE" w:rsidRPr="00475699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</w:t>
            </w:r>
            <w:r w:rsidRPr="00475699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14:paraId="06A239AB" w14:textId="77777777" w:rsidR="008D3FAE" w:rsidRPr="00475699" w:rsidRDefault="008D3FAE" w:rsidP="008D3FA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 за исполнение</w:t>
            </w:r>
          </w:p>
        </w:tc>
      </w:tr>
      <w:tr w:rsidR="006628B7" w:rsidRPr="008D3FAE" w14:paraId="284D47ED" w14:textId="77777777" w:rsidTr="006628B7">
        <w:tc>
          <w:tcPr>
            <w:tcW w:w="568" w:type="dxa"/>
            <w:tcBorders>
              <w:bottom w:val="single" w:sz="4" w:space="0" w:color="auto"/>
            </w:tcBorders>
          </w:tcPr>
          <w:p w14:paraId="5CF4F1D5" w14:textId="571839BB" w:rsidR="006628B7" w:rsidRPr="00DB1065" w:rsidRDefault="006628B7" w:rsidP="008D3F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0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65" w:type="dxa"/>
            <w:tcBorders>
              <w:bottom w:val="single" w:sz="4" w:space="0" w:color="auto"/>
            </w:tcBorders>
          </w:tcPr>
          <w:p w14:paraId="589310DB" w14:textId="04837791" w:rsidR="006628B7" w:rsidRDefault="00B26C8D" w:rsidP="00DB106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Подготовить зимнюю гоночную трассу и проводить занятия по организации Контраварийной подготовки </w:t>
            </w:r>
            <w:r w:rsidR="00E01380">
              <w:rPr>
                <w:rFonts w:ascii="Times New Roman" w:hAnsi="Times New Roman" w:cs="Times New Roman"/>
                <w:sz w:val="28"/>
                <w:szCs w:val="28"/>
              </w:rPr>
              <w:t xml:space="preserve">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водителей (Защитное вождение)</w:t>
            </w:r>
          </w:p>
          <w:p w14:paraId="3BEE56CA" w14:textId="087055AA" w:rsidR="000D138E" w:rsidRDefault="000D138E" w:rsidP="00DB106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1845820" w14:textId="2D52B1A6" w:rsidR="006628B7" w:rsidRDefault="00B26C8D" w:rsidP="00DB106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01.01 – 10.03 2026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0D35AE2D" w14:textId="21AAA290" w:rsidR="006628B7" w:rsidRPr="000D138E" w:rsidRDefault="00B26C8D" w:rsidP="000D13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138E">
              <w:rPr>
                <w:rFonts w:ascii="Times New Roman" w:hAnsi="Times New Roman" w:cs="Times New Roman"/>
                <w:sz w:val="28"/>
                <w:szCs w:val="28"/>
              </w:rPr>
              <w:t>СВК «</w:t>
            </w:r>
            <w:proofErr w:type="spellStart"/>
            <w:proofErr w:type="gramStart"/>
            <w:r w:rsidRPr="000D138E">
              <w:rPr>
                <w:rFonts w:ascii="Times New Roman" w:hAnsi="Times New Roman" w:cs="Times New Roman"/>
                <w:sz w:val="28"/>
                <w:szCs w:val="28"/>
              </w:rPr>
              <w:t>ХабАвтоРинг</w:t>
            </w:r>
            <w:proofErr w:type="spellEnd"/>
            <w:r w:rsidRPr="000D138E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0D138E" w:rsidRPr="000D138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  <w:r w:rsidR="000D138E" w:rsidRPr="000D138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Pr="000D138E">
              <w:rPr>
                <w:rFonts w:ascii="Times New Roman" w:hAnsi="Times New Roman" w:cs="Times New Roman"/>
                <w:sz w:val="28"/>
                <w:szCs w:val="28"/>
              </w:rPr>
              <w:t xml:space="preserve">ДВ НМЦ </w:t>
            </w:r>
            <w:proofErr w:type="spellStart"/>
            <w:r w:rsidRPr="000D138E">
              <w:rPr>
                <w:rFonts w:ascii="Times New Roman" w:hAnsi="Times New Roman" w:cs="Times New Roman"/>
                <w:sz w:val="28"/>
                <w:szCs w:val="28"/>
              </w:rPr>
              <w:t>ОТиБДД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F67B310" w14:textId="700C4431" w:rsidR="000D138E" w:rsidRDefault="006628B7" w:rsidP="000D13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Насыров А.А.</w:t>
            </w:r>
            <w:r w:rsidR="000D138E">
              <w:rPr>
                <w:rFonts w:ascii="Times New Roman" w:hAnsi="Times New Roman" w:cs="Times New Roman"/>
                <w:sz w:val="28"/>
                <w:szCs w:val="28"/>
              </w:rPr>
              <w:t xml:space="preserve">  Могильный С.Н.</w:t>
            </w:r>
          </w:p>
        </w:tc>
      </w:tr>
      <w:tr w:rsidR="000D138E" w:rsidRPr="008D3FAE" w14:paraId="4FD907C0" w14:textId="77777777" w:rsidTr="006628B7">
        <w:tc>
          <w:tcPr>
            <w:tcW w:w="568" w:type="dxa"/>
            <w:tcBorders>
              <w:bottom w:val="single" w:sz="4" w:space="0" w:color="auto"/>
            </w:tcBorders>
          </w:tcPr>
          <w:p w14:paraId="05765A16" w14:textId="43F9157E" w:rsidR="000D138E" w:rsidRPr="00DB1065" w:rsidRDefault="000D138E" w:rsidP="000D13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7365" w:type="dxa"/>
            <w:tcBorders>
              <w:bottom w:val="single" w:sz="4" w:space="0" w:color="auto"/>
            </w:tcBorders>
          </w:tcPr>
          <w:p w14:paraId="286AAED9" w14:textId="571FBD40" w:rsidR="000D138E" w:rsidRDefault="00E01380" w:rsidP="000D138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Провести </w:t>
            </w:r>
            <w:r w:rsidR="000D138E" w:rsidRPr="00475699">
              <w:rPr>
                <w:rFonts w:ascii="Times New Roman" w:hAnsi="Times New Roman"/>
                <w:sz w:val="28"/>
                <w:szCs w:val="28"/>
              </w:rPr>
              <w:t>Зимние трековые автомобильные гонки по «Джип-</w:t>
            </w:r>
            <w:r w:rsidR="000D138E">
              <w:rPr>
                <w:rFonts w:ascii="Times New Roman" w:hAnsi="Times New Roman"/>
                <w:sz w:val="28"/>
                <w:szCs w:val="28"/>
              </w:rPr>
              <w:t>т</w:t>
            </w:r>
            <w:r w:rsidR="000D138E" w:rsidRPr="00475699">
              <w:rPr>
                <w:rFonts w:ascii="Times New Roman" w:hAnsi="Times New Roman"/>
                <w:sz w:val="28"/>
                <w:szCs w:val="28"/>
              </w:rPr>
              <w:t>риалу» «</w:t>
            </w:r>
            <w:proofErr w:type="spellStart"/>
            <w:r w:rsidR="000D138E" w:rsidRPr="00475699">
              <w:rPr>
                <w:rFonts w:ascii="Times New Roman" w:hAnsi="Times New Roman"/>
                <w:sz w:val="28"/>
                <w:szCs w:val="28"/>
              </w:rPr>
              <w:t>Даманская</w:t>
            </w:r>
            <w:proofErr w:type="spellEnd"/>
            <w:r w:rsidR="000D138E" w:rsidRPr="004756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B748F" w:rsidRPr="00475699">
              <w:rPr>
                <w:rFonts w:ascii="Times New Roman" w:hAnsi="Times New Roman"/>
                <w:sz w:val="28"/>
                <w:szCs w:val="28"/>
              </w:rPr>
              <w:t xml:space="preserve">сталь» </w:t>
            </w:r>
            <w:r w:rsidR="00AB748F">
              <w:rPr>
                <w:rFonts w:ascii="Times New Roman" w:hAnsi="Times New Roman"/>
                <w:sz w:val="28"/>
                <w:szCs w:val="28"/>
              </w:rPr>
              <w:t>на</w:t>
            </w:r>
            <w:r w:rsidR="000D138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D138E" w:rsidRPr="00475699">
              <w:rPr>
                <w:rFonts w:ascii="Times New Roman" w:hAnsi="Times New Roman"/>
                <w:sz w:val="28"/>
                <w:szCs w:val="28"/>
              </w:rPr>
              <w:t>Кубок Героя Советского Союза Владимира Орехова</w:t>
            </w:r>
            <w:r w:rsidR="000D138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0D138E" w:rsidRPr="00475699">
              <w:rPr>
                <w:rFonts w:ascii="Times New Roman" w:hAnsi="Times New Roman"/>
                <w:sz w:val="28"/>
                <w:szCs w:val="28"/>
              </w:rPr>
              <w:t>пог</w:t>
            </w:r>
            <w:r w:rsidR="000D138E">
              <w:rPr>
                <w:rFonts w:ascii="Times New Roman" w:hAnsi="Times New Roman"/>
                <w:sz w:val="28"/>
                <w:szCs w:val="28"/>
              </w:rPr>
              <w:t>ибшего при защите</w:t>
            </w:r>
            <w:r w:rsidR="000D138E" w:rsidRPr="00475699">
              <w:rPr>
                <w:rFonts w:ascii="Times New Roman" w:hAnsi="Times New Roman"/>
                <w:sz w:val="28"/>
                <w:szCs w:val="28"/>
              </w:rPr>
              <w:t xml:space="preserve"> о.Даманский </w:t>
            </w:r>
            <w:r w:rsidR="000D138E">
              <w:rPr>
                <w:rFonts w:ascii="Times New Roman" w:hAnsi="Times New Roman"/>
                <w:sz w:val="28"/>
                <w:szCs w:val="28"/>
              </w:rPr>
              <w:t>(</w:t>
            </w:r>
            <w:r w:rsidR="000D138E" w:rsidRPr="00475699">
              <w:rPr>
                <w:rFonts w:ascii="Times New Roman" w:hAnsi="Times New Roman"/>
                <w:sz w:val="28"/>
                <w:szCs w:val="28"/>
              </w:rPr>
              <w:t>1969г</w:t>
            </w:r>
            <w:r w:rsidR="000D138E">
              <w:rPr>
                <w:rFonts w:ascii="Times New Roman" w:hAnsi="Times New Roman"/>
                <w:sz w:val="28"/>
                <w:szCs w:val="28"/>
              </w:rPr>
              <w:t>.</w:t>
            </w:r>
            <w:r w:rsidR="000D138E" w:rsidRPr="00475699">
              <w:rPr>
                <w:rFonts w:ascii="Times New Roman" w:hAnsi="Times New Roman"/>
                <w:sz w:val="28"/>
                <w:szCs w:val="28"/>
              </w:rPr>
              <w:t xml:space="preserve">)      </w:t>
            </w:r>
            <w:r w:rsidR="000D138E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</w:t>
            </w:r>
            <w:r w:rsidR="000D138E" w:rsidRPr="0047569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4349B8F" w14:textId="43435067" w:rsidR="000D138E" w:rsidRDefault="000D138E" w:rsidP="000D138E">
            <w:pPr>
              <w:spacing w:before="0" w:beforeAutospacing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Pr="004756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февраля</w:t>
            </w:r>
            <w:r w:rsidRPr="00475699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475699">
              <w:rPr>
                <w:rFonts w:ascii="Times New Roman" w:hAnsi="Times New Roman"/>
                <w:sz w:val="28"/>
                <w:szCs w:val="28"/>
              </w:rPr>
              <w:t xml:space="preserve">г.   </w:t>
            </w:r>
          </w:p>
          <w:p w14:paraId="1FC27ECB" w14:textId="71407930" w:rsidR="000D138E" w:rsidRDefault="000D138E" w:rsidP="000D138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ХабАвтоРинг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475699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proofErr w:type="gramEnd"/>
            <w:r w:rsidRPr="004756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51762823" w14:textId="77777777" w:rsidR="000D138E" w:rsidRDefault="000D138E" w:rsidP="000D138E">
            <w:pPr>
              <w:spacing w:before="0" w:beforeAutospacing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Министерства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спорта Хабаровск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края,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ХК </w:t>
            </w:r>
            <w:r w:rsidRPr="00475699">
              <w:rPr>
                <w:rFonts w:ascii="Times New Roman" w:hAnsi="Times New Roman"/>
                <w:sz w:val="28"/>
                <w:szCs w:val="28"/>
              </w:rPr>
              <w:t>«Авторетро-100»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      </w:t>
            </w:r>
            <w:r w:rsidRPr="00475699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>ВК «</w:t>
            </w:r>
            <w:proofErr w:type="spellStart"/>
            <w:r w:rsidRPr="00475699">
              <w:rPr>
                <w:rFonts w:ascii="Times New Roman" w:hAnsi="Times New Roman"/>
                <w:sz w:val="28"/>
                <w:szCs w:val="28"/>
              </w:rPr>
              <w:t>Хаб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475699">
              <w:rPr>
                <w:rFonts w:ascii="Times New Roman" w:hAnsi="Times New Roman"/>
                <w:sz w:val="28"/>
                <w:szCs w:val="28"/>
              </w:rPr>
              <w:t>вто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475699">
              <w:rPr>
                <w:rFonts w:ascii="Times New Roman" w:hAnsi="Times New Roman"/>
                <w:sz w:val="28"/>
                <w:szCs w:val="28"/>
              </w:rPr>
              <w:t>инг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Краевой Совет ветеранов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Даманцы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</w:p>
          <w:p w14:paraId="038701EC" w14:textId="3CEEB0BD" w:rsidR="000D138E" w:rsidRPr="000D138E" w:rsidRDefault="000D138E" w:rsidP="000D13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/>
                <w:sz w:val="28"/>
                <w:szCs w:val="28"/>
              </w:rPr>
              <w:t>Федерация автоспорта и туризма Хабаровского края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BFF1D53" w14:textId="77777777" w:rsidR="000D138E" w:rsidRDefault="000D138E" w:rsidP="000D138E">
            <w:pPr>
              <w:spacing w:before="0" w:beforeAutospacing="0"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Чикунов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Д.С.</w:t>
            </w:r>
          </w:p>
          <w:p w14:paraId="7514CABF" w14:textId="77777777" w:rsidR="000D138E" w:rsidRPr="00475699" w:rsidRDefault="000D138E" w:rsidP="000D138E">
            <w:pPr>
              <w:spacing w:before="0" w:beforeAutospacing="0" w:after="0"/>
              <w:rPr>
                <w:rFonts w:ascii="Times New Roman" w:hAnsi="Times New Roman"/>
                <w:sz w:val="28"/>
                <w:szCs w:val="28"/>
              </w:rPr>
            </w:pPr>
            <w:r w:rsidRPr="00475699">
              <w:rPr>
                <w:rFonts w:ascii="Times New Roman" w:hAnsi="Times New Roman"/>
                <w:sz w:val="28"/>
                <w:szCs w:val="28"/>
              </w:rPr>
              <w:t>Насыров А.А.</w:t>
            </w:r>
          </w:p>
          <w:p w14:paraId="39B2FA2C" w14:textId="77777777" w:rsidR="000D138E" w:rsidRPr="00475699" w:rsidRDefault="000D138E" w:rsidP="000D138E">
            <w:pPr>
              <w:spacing w:before="0" w:beforeAutospacing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343C55" w14:textId="77777777" w:rsidR="000D138E" w:rsidRDefault="000D138E" w:rsidP="000D138E">
            <w:pPr>
              <w:spacing w:before="0" w:beforeAutospacing="0"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Осиевский</w:t>
            </w:r>
            <w:proofErr w:type="spellEnd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В.И.</w:t>
            </w:r>
          </w:p>
          <w:p w14:paraId="48FB5442" w14:textId="77777777" w:rsidR="000D138E" w:rsidRDefault="000D138E" w:rsidP="000D138E">
            <w:pPr>
              <w:spacing w:before="0" w:beforeAutospacing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DC3779" w14:textId="77777777" w:rsidR="000D138E" w:rsidRDefault="000D138E" w:rsidP="000D138E">
            <w:pPr>
              <w:spacing w:before="0" w:beforeAutospacing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491272" w14:textId="77777777" w:rsidR="000D138E" w:rsidRDefault="000D138E" w:rsidP="000D138E">
            <w:pPr>
              <w:spacing w:before="0" w:beforeAutospacing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617BD8" w14:textId="77777777" w:rsidR="000D138E" w:rsidRDefault="000D138E" w:rsidP="000D13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48F" w:rsidRPr="008D3FAE" w14:paraId="2C113CF6" w14:textId="77777777" w:rsidTr="00AB748F">
        <w:tc>
          <w:tcPr>
            <w:tcW w:w="568" w:type="dxa"/>
            <w:vMerge w:val="restart"/>
          </w:tcPr>
          <w:p w14:paraId="7965626F" w14:textId="2F8BE0B0" w:rsidR="00AB748F" w:rsidRDefault="00AB748F" w:rsidP="00AB74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65" w:type="dxa"/>
            <w:tcBorders>
              <w:bottom w:val="single" w:sz="4" w:space="0" w:color="auto"/>
            </w:tcBorders>
          </w:tcPr>
          <w:p w14:paraId="417E2EE4" w14:textId="4084A617" w:rsidR="00AB748F" w:rsidRPr="00AB748F" w:rsidRDefault="00E01380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Провести </w:t>
            </w:r>
            <w:r w:rsidR="00AB748F">
              <w:rPr>
                <w:rFonts w:ascii="Times New Roman" w:hAnsi="Times New Roman" w:cs="Times New Roman"/>
                <w:sz w:val="28"/>
                <w:szCs w:val="28"/>
              </w:rPr>
              <w:t xml:space="preserve">Чемпионат Хабаровского края                                               по </w:t>
            </w:r>
            <w:proofErr w:type="spellStart"/>
            <w:r w:rsidR="00AB748F">
              <w:rPr>
                <w:rFonts w:ascii="Times New Roman" w:hAnsi="Times New Roman" w:cs="Times New Roman"/>
                <w:sz w:val="28"/>
                <w:szCs w:val="28"/>
              </w:rPr>
              <w:t>Автомногоборью</w:t>
            </w:r>
            <w:proofErr w:type="spellEnd"/>
            <w:r w:rsidR="00AB748F"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среди женщин-водителей</w:t>
            </w:r>
            <w:r w:rsidR="00AB748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="00AB748F" w:rsidRPr="00AB748F">
              <w:rPr>
                <w:rFonts w:ascii="Times New Roman" w:hAnsi="Times New Roman" w:cs="Times New Roman"/>
                <w:b/>
                <w:bCs/>
                <w:sz w:val="40"/>
                <w:szCs w:val="40"/>
                <w:u w:val="single"/>
              </w:rPr>
              <w:t xml:space="preserve">3 </w:t>
            </w:r>
            <w:r w:rsidR="00AB748F">
              <w:rPr>
                <w:rFonts w:ascii="Times New Roman" w:hAnsi="Times New Roman" w:cs="Times New Roman"/>
                <w:b/>
                <w:bCs/>
                <w:sz w:val="40"/>
                <w:szCs w:val="40"/>
                <w:u w:val="single"/>
              </w:rPr>
              <w:t>э</w:t>
            </w:r>
            <w:r w:rsidR="00AB748F" w:rsidRPr="00AB748F">
              <w:rPr>
                <w:rFonts w:ascii="Times New Roman" w:hAnsi="Times New Roman" w:cs="Times New Roman"/>
                <w:b/>
                <w:bCs/>
                <w:sz w:val="40"/>
                <w:szCs w:val="40"/>
                <w:u w:val="single"/>
              </w:rPr>
              <w:t>тапа: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0D9B054" w14:textId="0E4E480C" w:rsidR="00AB748F" w:rsidRDefault="00AB748F" w:rsidP="00AB748F">
            <w:pPr>
              <w:spacing w:before="0" w:beforeAutospacing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ХабАвтоРинг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с.Тополево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ул.Героев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Даманцев,1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5A4E55A3" w14:textId="7352076A" w:rsidR="00AB748F" w:rsidRDefault="00AB748F" w:rsidP="00AB748F">
            <w:pPr>
              <w:spacing w:before="0" w:beforeAutospacing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748F">
              <w:rPr>
                <w:rFonts w:ascii="Times New Roman" w:hAnsi="Times New Roman" w:cs="Times New Roman"/>
                <w:sz w:val="26"/>
                <w:szCs w:val="26"/>
              </w:rPr>
              <w:t xml:space="preserve">Министерство спорта </w:t>
            </w:r>
            <w:proofErr w:type="gramStart"/>
            <w:r w:rsidRPr="00AB748F">
              <w:rPr>
                <w:rFonts w:ascii="Times New Roman" w:hAnsi="Times New Roman" w:cs="Times New Roman"/>
                <w:sz w:val="26"/>
                <w:szCs w:val="26"/>
              </w:rPr>
              <w:t>ХК,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ХК «</w:t>
            </w:r>
            <w:proofErr w:type="spellStart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Авторетро</w:t>
            </w:r>
            <w:proofErr w:type="spellEnd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– 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ХК «Авто Леди»,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Автошкола «Лидер-ДВ»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A38473A" w14:textId="34FBBEE8" w:rsidR="00AB748F" w:rsidRDefault="00AB748F" w:rsidP="00AB748F">
            <w:pPr>
              <w:spacing w:before="0" w:beforeAutospacing="0"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Чикунов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Д.С.  Н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асыров А.А. Насырова Е.А.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Проценко И.В. Могильный </w:t>
            </w:r>
            <w:r w:rsidRPr="008170D3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Н.</w:t>
            </w:r>
          </w:p>
        </w:tc>
      </w:tr>
      <w:tr w:rsidR="00AB748F" w:rsidRPr="008D3FAE" w14:paraId="1CC0BA3E" w14:textId="77777777" w:rsidTr="002D75C5">
        <w:tc>
          <w:tcPr>
            <w:tcW w:w="568" w:type="dxa"/>
            <w:vMerge/>
          </w:tcPr>
          <w:p w14:paraId="35D96EA0" w14:textId="77777777" w:rsidR="00AB748F" w:rsidRDefault="00AB748F" w:rsidP="00AB74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65" w:type="dxa"/>
            <w:tcBorders>
              <w:bottom w:val="single" w:sz="4" w:space="0" w:color="auto"/>
            </w:tcBorders>
          </w:tcPr>
          <w:p w14:paraId="4160A49B" w14:textId="4BB46512" w:rsidR="00AB748F" w:rsidRDefault="00AB748F" w:rsidP="00AB748F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B74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AB74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этап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чемпионата «АВТОЛЕДИ-20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0138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освященный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еждународному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енскому дню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8 марта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«Леди-весна-2026»</w:t>
            </w:r>
          </w:p>
          <w:p w14:paraId="7175BBBA" w14:textId="7D5F0570" w:rsidR="00AB748F" w:rsidRP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CAFB2F9" w14:textId="4967C27C" w:rsidR="00AB748F" w:rsidRDefault="00AB748F" w:rsidP="00AB748F">
            <w:pPr>
              <w:spacing w:before="0" w:beforeAutospacing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857F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7857FE">
              <w:rPr>
                <w:rFonts w:ascii="Times New Roman" w:hAnsi="Times New Roman" w:cs="Times New Roman"/>
                <w:sz w:val="28"/>
                <w:szCs w:val="28"/>
              </w:rPr>
              <w:t xml:space="preserve"> марта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857FE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0B71E396" w14:textId="77777777" w:rsidR="00AB748F" w:rsidRDefault="00AB748F" w:rsidP="00AB748F">
            <w:pPr>
              <w:spacing w:before="0" w:beforeAutospacing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B349EE6" w14:textId="77777777" w:rsidR="00AB748F" w:rsidRDefault="00AB748F" w:rsidP="00AB748F">
            <w:pPr>
              <w:spacing w:before="0" w:beforeAutospacing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48F" w:rsidRPr="008D3FAE" w14:paraId="2244B69D" w14:textId="77777777" w:rsidTr="002D75C5">
        <w:tc>
          <w:tcPr>
            <w:tcW w:w="568" w:type="dxa"/>
            <w:vMerge/>
          </w:tcPr>
          <w:p w14:paraId="7F79FBBC" w14:textId="77777777" w:rsidR="00AB748F" w:rsidRDefault="00AB748F" w:rsidP="00AB74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65" w:type="dxa"/>
            <w:tcBorders>
              <w:bottom w:val="single" w:sz="4" w:space="0" w:color="auto"/>
            </w:tcBorders>
          </w:tcPr>
          <w:p w14:paraId="683FA7D7" w14:textId="77777777" w:rsidR="00AB748F" w:rsidRPr="009308AC" w:rsidRDefault="00AB748F" w:rsidP="00AB748F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B748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II</w:t>
            </w:r>
            <w:r w:rsidRPr="00AB748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этап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Автодром автошколы «Лидер – ДВ», посвященный Дню Молодежи (июнь)</w:t>
            </w:r>
          </w:p>
          <w:p w14:paraId="05BB4519" w14:textId="5BE7D768" w:rsidR="009308AC" w:rsidRDefault="009308AC" w:rsidP="009308AC">
            <w:pPr>
              <w:pStyle w:val="a3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C5695D6" w14:textId="21924BCC" w:rsidR="00AB748F" w:rsidRDefault="00AB748F" w:rsidP="00AB748F">
            <w:pPr>
              <w:spacing w:before="0" w:beforeAutospacing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857F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7857FE">
              <w:rPr>
                <w:rFonts w:ascii="Times New Roman" w:hAnsi="Times New Roman" w:cs="Times New Roman"/>
                <w:sz w:val="28"/>
                <w:szCs w:val="28"/>
              </w:rPr>
              <w:t xml:space="preserve"> июня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857FE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20BF3711" w14:textId="77777777" w:rsidR="00AB748F" w:rsidRDefault="00AB748F" w:rsidP="00AB748F">
            <w:pPr>
              <w:spacing w:before="0" w:beforeAutospacing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2B0589F" w14:textId="77777777" w:rsidR="00AB748F" w:rsidRDefault="00AB748F" w:rsidP="00AB748F">
            <w:pPr>
              <w:spacing w:before="0" w:beforeAutospacing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48F" w:rsidRPr="008D3FAE" w14:paraId="1AE36BA2" w14:textId="77777777" w:rsidTr="00AB748F">
        <w:tc>
          <w:tcPr>
            <w:tcW w:w="568" w:type="dxa"/>
            <w:vMerge/>
            <w:tcBorders>
              <w:bottom w:val="single" w:sz="4" w:space="0" w:color="auto"/>
            </w:tcBorders>
          </w:tcPr>
          <w:p w14:paraId="2F7CB759" w14:textId="77777777" w:rsidR="00AB748F" w:rsidRDefault="00AB748F" w:rsidP="00AB74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65" w:type="dxa"/>
            <w:tcBorders>
              <w:bottom w:val="single" w:sz="4" w:space="0" w:color="auto"/>
            </w:tcBorders>
          </w:tcPr>
          <w:p w14:paraId="0B4156BD" w14:textId="48F3AD49" w:rsidR="00AB748F" w:rsidRDefault="00AB748F" w:rsidP="00AB748F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8"/>
                <w:szCs w:val="28"/>
              </w:rPr>
            </w:pPr>
            <w:r w:rsidRPr="00AB748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III</w:t>
            </w:r>
            <w:r w:rsidRPr="00AB748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этап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СВК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ХабАвтоРинг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», посвященный      Дню работника автомобильного транспорта (сентябрь) и 88 годовщине Хабаровского края</w:t>
            </w:r>
          </w:p>
          <w:p w14:paraId="5E929E95" w14:textId="77777777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9DA9E62" w14:textId="3CBA8291" w:rsidR="00AB748F" w:rsidRDefault="00AB748F" w:rsidP="00AB748F">
            <w:pPr>
              <w:spacing w:before="0" w:beforeAutospacing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857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857FE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857F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12FAF0CB" w14:textId="77777777" w:rsidR="00AB748F" w:rsidRDefault="00AB748F" w:rsidP="00AB748F">
            <w:pPr>
              <w:spacing w:before="0" w:beforeAutospacing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FF45165" w14:textId="77777777" w:rsidR="00AB748F" w:rsidRDefault="00AB748F" w:rsidP="00AB748F">
            <w:pPr>
              <w:spacing w:before="0" w:beforeAutospacing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48F" w:rsidRPr="008D3FAE" w14:paraId="4087925D" w14:textId="77777777" w:rsidTr="00AB748F">
        <w:tc>
          <w:tcPr>
            <w:tcW w:w="568" w:type="dxa"/>
            <w:tcBorders>
              <w:bottom w:val="single" w:sz="4" w:space="0" w:color="auto"/>
            </w:tcBorders>
          </w:tcPr>
          <w:p w14:paraId="7C2AAFD2" w14:textId="6D16D4FE" w:rsidR="00AB748F" w:rsidRPr="00DB1065" w:rsidRDefault="009308AC" w:rsidP="00AB74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7365" w:type="dxa"/>
            <w:tcBorders>
              <w:top w:val="single" w:sz="4" w:space="0" w:color="auto"/>
              <w:bottom w:val="single" w:sz="4" w:space="0" w:color="auto"/>
            </w:tcBorders>
          </w:tcPr>
          <w:p w14:paraId="7C26BE1F" w14:textId="25C69E9F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Согласовать проведение занятий по профилактике детского дорожно-транспортного травматизма с участием Детского Мобильного Автогородка «Лаборатория безопасности» на территории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г.Хабаровска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Хабаровского муниципального района </w:t>
            </w:r>
          </w:p>
          <w:p w14:paraId="0CA80D71" w14:textId="7DCB5271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6186F29" w14:textId="490654A8" w:rsidR="00AB748F" w:rsidRDefault="009308AC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 2026г.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126D39D6" w14:textId="654F9DB7" w:rsidR="00AB748F" w:rsidRPr="00637DED" w:rsidRDefault="00AB748F" w:rsidP="00AB748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37DED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управления образования </w:t>
            </w:r>
            <w:proofErr w:type="spellStart"/>
            <w:r w:rsidRPr="00637DED">
              <w:rPr>
                <w:rFonts w:ascii="Times New Roman" w:hAnsi="Times New Roman" w:cs="Times New Roman"/>
                <w:sz w:val="26"/>
                <w:szCs w:val="26"/>
              </w:rPr>
              <w:t>г.Хабаровска</w:t>
            </w:r>
            <w:proofErr w:type="spellEnd"/>
            <w:r w:rsidRPr="00637DE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37DED">
              <w:rPr>
                <w:rFonts w:ascii="Times New Roman" w:hAnsi="Times New Roman" w:cs="Times New Roman"/>
                <w:sz w:val="26"/>
                <w:szCs w:val="26"/>
              </w:rPr>
              <w:t>Матвиенкова</w:t>
            </w:r>
            <w:proofErr w:type="spellEnd"/>
            <w:r w:rsidRPr="00637DED">
              <w:rPr>
                <w:rFonts w:ascii="Times New Roman" w:hAnsi="Times New Roman" w:cs="Times New Roman"/>
                <w:sz w:val="26"/>
                <w:szCs w:val="26"/>
              </w:rPr>
              <w:t xml:space="preserve">         Татьяна Борисовна Заместитель главы администрации Хабаровского муниципального района Фадеева                 Евгения Анатольевна 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C0E9EAC" w14:textId="77777777" w:rsidR="00AB748F" w:rsidRDefault="00AB748F" w:rsidP="00AB74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Насыров А.А.</w:t>
            </w:r>
          </w:p>
          <w:p w14:paraId="0350743A" w14:textId="0450301A" w:rsidR="00AB748F" w:rsidRDefault="00AB748F" w:rsidP="00AB74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Мищенко О.А.</w:t>
            </w:r>
          </w:p>
        </w:tc>
      </w:tr>
      <w:tr w:rsidR="00AB748F" w:rsidRPr="008D3FAE" w14:paraId="0005D7A3" w14:textId="77777777" w:rsidTr="006628B7">
        <w:trPr>
          <w:trHeight w:val="1684"/>
        </w:trPr>
        <w:tc>
          <w:tcPr>
            <w:tcW w:w="568" w:type="dxa"/>
          </w:tcPr>
          <w:p w14:paraId="674BEB72" w14:textId="37C29885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365" w:type="dxa"/>
          </w:tcPr>
          <w:p w14:paraId="2809A026" w14:textId="77777777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конкурс «Безопасное колесо» совместно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правлением образования г. Хабаровска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СОШ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г.Хабаровска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О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ГИБДД УМВД России по г. Хабаровску </w:t>
            </w:r>
          </w:p>
          <w:p w14:paraId="66945F7C" w14:textId="77777777" w:rsidR="00AB748F" w:rsidRDefault="00AB748F" w:rsidP="00AB748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451959E" w14:textId="4B2AE26E" w:rsidR="00AB748F" w:rsidRDefault="001F3463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AB748F" w:rsidRPr="00475699">
              <w:rPr>
                <w:rFonts w:ascii="Times New Roman" w:hAnsi="Times New Roman" w:cs="Times New Roman"/>
                <w:sz w:val="28"/>
                <w:szCs w:val="28"/>
              </w:rPr>
              <w:t>арт 202</w:t>
            </w:r>
            <w:r w:rsidR="00637DE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B748F" w:rsidRPr="00475699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14:paraId="18E590A3" w14:textId="77777777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втошкола «Лидер – ДВ»</w:t>
            </w:r>
          </w:p>
          <w:p w14:paraId="6520078A" w14:textId="77777777" w:rsidR="00AB748F" w:rsidRDefault="00AB748F" w:rsidP="00AB748F">
            <w:pPr>
              <w:spacing w:before="0" w:beforeAutospacing="0"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14:paraId="39EA8692" w14:textId="5DE39F3F" w:rsidR="00AB748F" w:rsidRDefault="00637DED" w:rsidP="00AB748F">
            <w:pPr>
              <w:pStyle w:val="a3"/>
              <w:spacing w:before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C26F9C">
              <w:rPr>
                <w:rFonts w:ascii="Times New Roman" w:hAnsi="Times New Roman" w:cs="Times New Roman"/>
                <w:sz w:val="24"/>
                <w:szCs w:val="24"/>
              </w:rPr>
              <w:t>Центр по профилактике ДДТТ</w:t>
            </w:r>
            <w:proofErr w:type="gramStart"/>
            <w:r w:rsidRPr="00C26F9C">
              <w:rPr>
                <w:rFonts w:ascii="Times New Roman" w:hAnsi="Times New Roman" w:cs="Times New Roman"/>
                <w:sz w:val="24"/>
                <w:szCs w:val="24"/>
              </w:rPr>
              <w:t xml:space="preserve">   «</w:t>
            </w:r>
            <w:proofErr w:type="gramEnd"/>
            <w:r w:rsidRPr="00C26F9C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Безопасности» </w:t>
            </w:r>
            <w:proofErr w:type="spellStart"/>
            <w:r w:rsidRPr="00C26F9C">
              <w:rPr>
                <w:rFonts w:ascii="Times New Roman" w:hAnsi="Times New Roman" w:cs="Times New Roman"/>
                <w:sz w:val="24"/>
                <w:szCs w:val="24"/>
              </w:rPr>
              <w:t>г.Хабаровска</w:t>
            </w:r>
            <w:proofErr w:type="spellEnd"/>
            <w:r w:rsidRPr="00C26F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C26F9C">
              <w:rPr>
                <w:rFonts w:ascii="Times New Roman" w:hAnsi="Times New Roman" w:cs="Times New Roman"/>
                <w:sz w:val="24"/>
                <w:szCs w:val="24"/>
              </w:rPr>
              <w:t>Автошкола «Лидер-ДВ»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="00AB748F">
              <w:rPr>
                <w:rFonts w:ascii="Times New Roman" w:hAnsi="Times New Roman" w:cs="Times New Roman"/>
                <w:sz w:val="28"/>
                <w:szCs w:val="28"/>
              </w:rPr>
              <w:t>ХК «</w:t>
            </w:r>
            <w:r w:rsidR="00AB748F" w:rsidRPr="00475699">
              <w:rPr>
                <w:rFonts w:ascii="Times New Roman" w:hAnsi="Times New Roman" w:cs="Times New Roman"/>
                <w:sz w:val="28"/>
                <w:szCs w:val="28"/>
              </w:rPr>
              <w:t>Авторетро-100</w:t>
            </w:r>
            <w:r w:rsidR="00AB748F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  <w:r w:rsidR="00AB748F"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AB748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AB748F"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AB748F" w:rsidRPr="00C26F9C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 </w:t>
            </w:r>
            <w:proofErr w:type="spellStart"/>
            <w:r w:rsidR="00AB748F" w:rsidRPr="00C26F9C">
              <w:rPr>
                <w:rFonts w:ascii="Times New Roman" w:hAnsi="Times New Roman" w:cs="Times New Roman"/>
                <w:sz w:val="24"/>
                <w:szCs w:val="24"/>
              </w:rPr>
              <w:t>г.Хабаровска</w:t>
            </w:r>
            <w:proofErr w:type="spellEnd"/>
            <w:r w:rsidR="00AB748F" w:rsidRPr="00C26F9C">
              <w:rPr>
                <w:rFonts w:ascii="Times New Roman" w:hAnsi="Times New Roman" w:cs="Times New Roman"/>
                <w:sz w:val="24"/>
                <w:szCs w:val="24"/>
              </w:rPr>
              <w:t xml:space="preserve">,       </w:t>
            </w:r>
            <w:r w:rsidR="00AB748F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AB748F" w:rsidRPr="00C26F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748F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B748F" w:rsidRPr="00C26F9C">
              <w:rPr>
                <w:rFonts w:ascii="Times New Roman" w:hAnsi="Times New Roman" w:cs="Times New Roman"/>
                <w:sz w:val="24"/>
                <w:szCs w:val="24"/>
              </w:rPr>
              <w:t>Краевой совет ветеранов «</w:t>
            </w:r>
            <w:proofErr w:type="spellStart"/>
            <w:r w:rsidR="00AB748F" w:rsidRPr="00C26F9C">
              <w:rPr>
                <w:rFonts w:ascii="Times New Roman" w:hAnsi="Times New Roman" w:cs="Times New Roman"/>
                <w:sz w:val="24"/>
                <w:szCs w:val="24"/>
              </w:rPr>
              <w:t>Даманцы</w:t>
            </w:r>
            <w:proofErr w:type="spellEnd"/>
            <w:r w:rsidR="00AB748F" w:rsidRPr="00C26F9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B748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AB748F">
              <w:rPr>
                <w:rFonts w:ascii="Times New Roman" w:hAnsi="Times New Roman"/>
                <w:sz w:val="28"/>
                <w:szCs w:val="28"/>
              </w:rPr>
              <w:t>ХКОО Ветеранов «</w:t>
            </w:r>
            <w:proofErr w:type="spellStart"/>
            <w:r w:rsidR="00AB748F">
              <w:rPr>
                <w:rFonts w:ascii="Times New Roman" w:hAnsi="Times New Roman"/>
                <w:sz w:val="28"/>
                <w:szCs w:val="28"/>
              </w:rPr>
              <w:t>Хабаровскавтотранс</w:t>
            </w:r>
            <w:proofErr w:type="spellEnd"/>
            <w:r w:rsidR="00AB748F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18CE1DC4" w14:textId="77777777" w:rsidR="00AB748F" w:rsidRDefault="00AB748F" w:rsidP="00AB748F">
            <w:pPr>
              <w:spacing w:before="0" w:beforeAutospacing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5396235" w14:textId="77777777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Насыров А.А.</w:t>
            </w:r>
          </w:p>
          <w:p w14:paraId="35797CEC" w14:textId="1716E135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Насырова Е.А.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Могильный С.Н. Проценко И.В. Мищенко О.А.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ГИБДД     </w:t>
            </w:r>
          </w:p>
          <w:p w14:paraId="36589982" w14:textId="77777777" w:rsidR="00AB748F" w:rsidRPr="00A07FCB" w:rsidRDefault="00AB748F" w:rsidP="00AB748F">
            <w:pPr>
              <w:spacing w:before="0" w:beforeAutospacing="0"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748F" w:rsidRPr="008D3FAE" w14:paraId="586341BB" w14:textId="77777777" w:rsidTr="006628B7">
        <w:trPr>
          <w:trHeight w:val="1684"/>
        </w:trPr>
        <w:tc>
          <w:tcPr>
            <w:tcW w:w="568" w:type="dxa"/>
          </w:tcPr>
          <w:p w14:paraId="56C31BBA" w14:textId="2C6C3625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365" w:type="dxa"/>
          </w:tcPr>
          <w:p w14:paraId="160B99B8" w14:textId="3161F345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Краевой конкурс «Безопасное колесо</w:t>
            </w:r>
            <w:r w:rsidR="00E01380">
              <w:rPr>
                <w:rFonts w:ascii="Times New Roman" w:hAnsi="Times New Roman" w:cs="Times New Roman"/>
                <w:sz w:val="28"/>
                <w:szCs w:val="28"/>
              </w:rPr>
              <w:t>-2026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» совместно с Министерством образования и науки Хабаровского края и ГИБДД УМВД России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Хабаровско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кра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 с участием Детского Мобильного Автогородка «Лаборатории безопасности» </w:t>
            </w:r>
          </w:p>
        </w:tc>
        <w:tc>
          <w:tcPr>
            <w:tcW w:w="2268" w:type="dxa"/>
          </w:tcPr>
          <w:p w14:paraId="42C3FA33" w14:textId="25B1B1BF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апреля 202</w:t>
            </w:r>
            <w:r w:rsidR="00637DE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14:paraId="73624400" w14:textId="77777777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КДЦ «Созвездие»</w:t>
            </w:r>
          </w:p>
          <w:p w14:paraId="5614F7F1" w14:textId="77777777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14:paraId="7D78B90E" w14:textId="0A6BD178" w:rsidR="00AB748F" w:rsidRPr="007F17F6" w:rsidRDefault="00637DED" w:rsidP="00AB748F">
            <w:pPr>
              <w:pStyle w:val="a3"/>
              <w:spacing w:before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Центр по профилактике ДДТТ</w:t>
            </w:r>
            <w:proofErr w:type="gramStart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«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Лаборатория Безопасности» </w:t>
            </w:r>
            <w:r w:rsidR="00AB748F">
              <w:rPr>
                <w:rFonts w:ascii="Times New Roman" w:hAnsi="Times New Roman" w:cs="Times New Roman"/>
                <w:sz w:val="28"/>
                <w:szCs w:val="28"/>
              </w:rPr>
              <w:t xml:space="preserve">ХК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Автошкола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Лидер-ДВ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AB748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B748F" w:rsidRPr="00475699">
              <w:rPr>
                <w:rFonts w:ascii="Times New Roman" w:hAnsi="Times New Roman" w:cs="Times New Roman"/>
                <w:sz w:val="28"/>
                <w:szCs w:val="28"/>
              </w:rPr>
              <w:t>Авторетро-100</w:t>
            </w:r>
            <w:r w:rsidR="00AB748F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  <w:r w:rsidR="00AB748F"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AB748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AB748F"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 Управление образования </w:t>
            </w:r>
            <w:proofErr w:type="spellStart"/>
            <w:r w:rsidR="00AB748F" w:rsidRPr="00475699">
              <w:rPr>
                <w:rFonts w:ascii="Times New Roman" w:hAnsi="Times New Roman" w:cs="Times New Roman"/>
                <w:sz w:val="28"/>
                <w:szCs w:val="28"/>
              </w:rPr>
              <w:t>г.Хабаровска</w:t>
            </w:r>
            <w:proofErr w:type="spellEnd"/>
            <w:r w:rsidR="00AB748F">
              <w:rPr>
                <w:rFonts w:ascii="Times New Roman" w:hAnsi="Times New Roman" w:cs="Times New Roman"/>
                <w:sz w:val="28"/>
                <w:szCs w:val="28"/>
              </w:rPr>
              <w:t>,          Краевой совет ветеранов «</w:t>
            </w:r>
            <w:proofErr w:type="spellStart"/>
            <w:r w:rsidR="00AB748F">
              <w:rPr>
                <w:rFonts w:ascii="Times New Roman" w:hAnsi="Times New Roman" w:cs="Times New Roman"/>
                <w:sz w:val="28"/>
                <w:szCs w:val="28"/>
              </w:rPr>
              <w:t>Даманцы</w:t>
            </w:r>
            <w:proofErr w:type="spellEnd"/>
            <w:r w:rsidR="00AB748F">
              <w:rPr>
                <w:rFonts w:ascii="Times New Roman" w:hAnsi="Times New Roman" w:cs="Times New Roman"/>
                <w:sz w:val="28"/>
                <w:szCs w:val="28"/>
              </w:rPr>
              <w:t xml:space="preserve">»,       </w:t>
            </w:r>
            <w:r w:rsidR="00AB748F" w:rsidRPr="00C26F9C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и науки Хабаровского края</w:t>
            </w:r>
          </w:p>
        </w:tc>
        <w:tc>
          <w:tcPr>
            <w:tcW w:w="2268" w:type="dxa"/>
          </w:tcPr>
          <w:p w14:paraId="6B2F6BD9" w14:textId="77777777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Насыров А.А.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5495773" w14:textId="63CA7103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Насырова Е.А.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Могильный С.Н. Проценко И.В. Мищенко О.А.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Евлиева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И.М.</w:t>
            </w:r>
          </w:p>
          <w:p w14:paraId="39AC94BE" w14:textId="77777777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ГИБДД     </w:t>
            </w:r>
          </w:p>
          <w:p w14:paraId="1B604C7E" w14:textId="77777777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48F" w:rsidRPr="008D3FAE" w14:paraId="7B055971" w14:textId="77777777" w:rsidTr="006628B7">
        <w:trPr>
          <w:trHeight w:val="1684"/>
        </w:trPr>
        <w:tc>
          <w:tcPr>
            <w:tcW w:w="568" w:type="dxa"/>
          </w:tcPr>
          <w:p w14:paraId="0C1253B1" w14:textId="0EE1E21D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7365" w:type="dxa"/>
          </w:tcPr>
          <w:p w14:paraId="03D723E5" w14:textId="2B3079AA" w:rsidR="00AB748F" w:rsidRDefault="00AB748F" w:rsidP="00AB748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Участие в конкурсе профессионального мастерства среди транспортных предприятий-перевозчиков пассажиров г. Хабаровска, посвященного 16</w:t>
            </w:r>
            <w:r w:rsidR="00637DED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-й годовщине г. Хабаровска</w:t>
            </w:r>
          </w:p>
          <w:p w14:paraId="36215577" w14:textId="55539DBC" w:rsidR="00AB748F" w:rsidRPr="00475699" w:rsidRDefault="00AB748F" w:rsidP="00AB748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173E12D" w14:textId="664D69E7" w:rsidR="00AB748F" w:rsidRDefault="00AB748F" w:rsidP="00AB748F">
            <w:pPr>
              <w:spacing w:before="0" w:beforeAutospacing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637DED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-2</w:t>
            </w:r>
            <w:r w:rsidR="00637DED">
              <w:rPr>
                <w:rFonts w:ascii="Times New Roman" w:hAnsi="Times New Roman"/>
                <w:sz w:val="28"/>
                <w:szCs w:val="28"/>
              </w:rPr>
              <w:t>6</w:t>
            </w:r>
            <w:r w:rsidRPr="0047569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05927230" w14:textId="77777777" w:rsidR="00AB748F" w:rsidRDefault="00AB748F" w:rsidP="00AB748F">
            <w:pPr>
              <w:spacing w:before="0" w:beforeAutospacing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апреля</w:t>
            </w:r>
          </w:p>
          <w:p w14:paraId="5E335235" w14:textId="5BFEDADD" w:rsidR="00AB748F" w:rsidRDefault="00AB748F" w:rsidP="00AB748F">
            <w:pPr>
              <w:spacing w:before="0" w:beforeAutospacing="0" w:after="0"/>
              <w:rPr>
                <w:rFonts w:ascii="Times New Roman" w:hAnsi="Times New Roman"/>
                <w:sz w:val="28"/>
                <w:szCs w:val="28"/>
              </w:rPr>
            </w:pPr>
            <w:r w:rsidRPr="00475699">
              <w:rPr>
                <w:rFonts w:ascii="Times New Roman" w:hAnsi="Times New Roman"/>
                <w:sz w:val="28"/>
                <w:szCs w:val="28"/>
              </w:rPr>
              <w:t>202</w:t>
            </w:r>
            <w:r w:rsidR="00637DED">
              <w:rPr>
                <w:rFonts w:ascii="Times New Roman" w:hAnsi="Times New Roman"/>
                <w:sz w:val="28"/>
                <w:szCs w:val="28"/>
              </w:rPr>
              <w:t>6</w:t>
            </w:r>
            <w:r w:rsidRPr="00475699">
              <w:rPr>
                <w:rFonts w:ascii="Times New Roman" w:hAnsi="Times New Roman"/>
                <w:sz w:val="28"/>
                <w:szCs w:val="28"/>
              </w:rPr>
              <w:t xml:space="preserve">г.   </w:t>
            </w:r>
          </w:p>
          <w:p w14:paraId="37D8777E" w14:textId="410473A8" w:rsidR="00AB748F" w:rsidRDefault="00AB748F" w:rsidP="00AB748F">
            <w:pPr>
              <w:spacing w:before="0" w:beforeAutospacing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ХабАвтоРинг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475699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</w:tc>
        <w:tc>
          <w:tcPr>
            <w:tcW w:w="3261" w:type="dxa"/>
          </w:tcPr>
          <w:p w14:paraId="141077CB" w14:textId="62D5DA15" w:rsidR="00AB748F" w:rsidRDefault="00AB748F" w:rsidP="00AB748F">
            <w:pPr>
              <w:spacing w:before="0" w:beforeAutospacing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транспорта г. Хабаровска,</w:t>
            </w:r>
          </w:p>
          <w:p w14:paraId="56D05F2B" w14:textId="77777777" w:rsidR="00AB748F" w:rsidRDefault="00AB748F" w:rsidP="00AB748F">
            <w:pPr>
              <w:spacing w:before="0" w:beforeAutospacing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ХК </w:t>
            </w:r>
            <w:r w:rsidRPr="00475699">
              <w:rPr>
                <w:rFonts w:ascii="Times New Roman" w:hAnsi="Times New Roman"/>
                <w:sz w:val="28"/>
                <w:szCs w:val="28"/>
              </w:rPr>
              <w:t>«Авторетро-100»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  </w:t>
            </w:r>
          </w:p>
          <w:p w14:paraId="667CA916" w14:textId="77777777" w:rsidR="00AB748F" w:rsidRDefault="00AB748F" w:rsidP="00AB748F">
            <w:pPr>
              <w:spacing w:before="0" w:beforeAutospacing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САШХК  </w:t>
            </w:r>
          </w:p>
          <w:p w14:paraId="79151409" w14:textId="5B1F4625" w:rsidR="00AB748F" w:rsidRDefault="00AB748F" w:rsidP="00AB748F">
            <w:pPr>
              <w:spacing w:before="0" w:beforeAutospacing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ХКОО Ветеранов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Хабаровскавтотранс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59D2EEED" w14:textId="6BF8D7E6" w:rsidR="00637DED" w:rsidRDefault="00637DED" w:rsidP="00AB748F">
            <w:pPr>
              <w:spacing w:before="0" w:beforeAutospacing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СВК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ХабАвтоРинг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3C461044" w14:textId="77777777" w:rsidR="00AB748F" w:rsidRDefault="00AB748F" w:rsidP="00AB748F">
            <w:pPr>
              <w:spacing w:before="0" w:beforeAutospacing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E34E48" w14:textId="77777777" w:rsidR="00AB748F" w:rsidRDefault="00AB748F" w:rsidP="00AB748F">
            <w:pPr>
              <w:spacing w:before="0" w:beforeAutospacing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6CFEA2" w14:textId="66EACDBA" w:rsidR="00AB748F" w:rsidRDefault="00AB748F" w:rsidP="00AB748F">
            <w:pPr>
              <w:spacing w:before="0" w:beforeAutospacing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0442D76" w14:textId="7290D065" w:rsidR="00AB748F" w:rsidRDefault="00AB748F" w:rsidP="00AB748F">
            <w:pPr>
              <w:spacing w:before="0" w:beforeAutospacing="0"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7FCB">
              <w:rPr>
                <w:rFonts w:ascii="Times New Roman" w:hAnsi="Times New Roman" w:cs="Times New Roman"/>
                <w:sz w:val="26"/>
                <w:szCs w:val="26"/>
              </w:rPr>
              <w:t>Ощановский</w:t>
            </w:r>
            <w:proofErr w:type="spellEnd"/>
            <w:r w:rsidRPr="00A07FCB">
              <w:rPr>
                <w:rFonts w:ascii="Times New Roman" w:hAnsi="Times New Roman" w:cs="Times New Roman"/>
                <w:sz w:val="26"/>
                <w:szCs w:val="26"/>
              </w:rPr>
              <w:t xml:space="preserve"> В.И.</w:t>
            </w:r>
          </w:p>
          <w:p w14:paraId="2DB5C56A" w14:textId="0AE57849" w:rsidR="00AB748F" w:rsidRDefault="00AB748F" w:rsidP="00AB748F">
            <w:pPr>
              <w:spacing w:before="0" w:beforeAutospacing="0"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Осадчук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Н.Е.</w:t>
            </w:r>
          </w:p>
          <w:p w14:paraId="1E7148DF" w14:textId="56930A94" w:rsidR="00AB748F" w:rsidRPr="00475699" w:rsidRDefault="00AB748F" w:rsidP="00AB748F">
            <w:pPr>
              <w:spacing w:before="0" w:beforeAutospacing="0" w:after="0"/>
              <w:rPr>
                <w:rFonts w:ascii="Times New Roman" w:hAnsi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Насыров А.А.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Могильный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Проценко И.В. </w:t>
            </w:r>
          </w:p>
        </w:tc>
      </w:tr>
      <w:tr w:rsidR="00AB748F" w:rsidRPr="00527955" w14:paraId="51CDACF3" w14:textId="77777777" w:rsidTr="006628B7">
        <w:trPr>
          <w:trHeight w:val="1684"/>
        </w:trPr>
        <w:tc>
          <w:tcPr>
            <w:tcW w:w="568" w:type="dxa"/>
          </w:tcPr>
          <w:p w14:paraId="0CC52179" w14:textId="3D502F3A" w:rsidR="00AB748F" w:rsidRPr="00527955" w:rsidRDefault="00AB748F" w:rsidP="00AB748F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7365" w:type="dxa"/>
          </w:tcPr>
          <w:p w14:paraId="387D3D2E" w14:textId="6FCAC33A" w:rsidR="00AB748F" w:rsidRPr="00527955" w:rsidRDefault="00AB748F" w:rsidP="00AB748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527955">
              <w:rPr>
                <w:rFonts w:ascii="Times New Roman" w:hAnsi="Times New Roman"/>
                <w:b/>
                <w:sz w:val="28"/>
                <w:szCs w:val="28"/>
              </w:rPr>
              <w:t>Выставка Ретро Пожарных автомобилей – 37</w:t>
            </w:r>
            <w:r w:rsidR="00637DED" w:rsidRPr="00527955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527955">
              <w:rPr>
                <w:rFonts w:ascii="Times New Roman" w:hAnsi="Times New Roman"/>
                <w:b/>
                <w:sz w:val="28"/>
                <w:szCs w:val="28"/>
              </w:rPr>
              <w:t xml:space="preserve"> лет</w:t>
            </w:r>
            <w:r w:rsidR="00637DED" w:rsidRPr="0052795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527955">
              <w:rPr>
                <w:rFonts w:ascii="Times New Roman" w:hAnsi="Times New Roman"/>
                <w:b/>
                <w:sz w:val="28"/>
                <w:szCs w:val="28"/>
              </w:rPr>
              <w:t>Пожарной охраны России</w:t>
            </w:r>
          </w:p>
          <w:p w14:paraId="01A1D1EA" w14:textId="45A8E11F" w:rsidR="00AB748F" w:rsidRPr="00527955" w:rsidRDefault="00AB748F" w:rsidP="00AB748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527955">
              <w:rPr>
                <w:rFonts w:ascii="Times New Roman" w:hAnsi="Times New Roman"/>
                <w:b/>
                <w:sz w:val="28"/>
                <w:szCs w:val="28"/>
              </w:rPr>
              <w:t>(30 апреля – День образования пожарной охраны России)</w:t>
            </w:r>
          </w:p>
        </w:tc>
        <w:tc>
          <w:tcPr>
            <w:tcW w:w="2268" w:type="dxa"/>
          </w:tcPr>
          <w:p w14:paraId="31F9E83E" w14:textId="33230F88" w:rsidR="00AB748F" w:rsidRPr="00527955" w:rsidRDefault="00637DED" w:rsidP="00AB748F">
            <w:pPr>
              <w:spacing w:before="0" w:beforeAutospacing="0"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527955">
              <w:rPr>
                <w:rFonts w:ascii="Times New Roman" w:hAnsi="Times New Roman"/>
                <w:b/>
                <w:sz w:val="28"/>
                <w:szCs w:val="28"/>
              </w:rPr>
              <w:t>Апрель</w:t>
            </w:r>
            <w:r w:rsidR="00AB748F" w:rsidRPr="00527955">
              <w:rPr>
                <w:rFonts w:ascii="Times New Roman" w:hAnsi="Times New Roman"/>
                <w:b/>
                <w:sz w:val="28"/>
                <w:szCs w:val="28"/>
              </w:rPr>
              <w:t xml:space="preserve"> 202</w:t>
            </w:r>
            <w:r w:rsidRPr="00527955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="00AB748F" w:rsidRPr="00527955">
              <w:rPr>
                <w:rFonts w:ascii="Times New Roman" w:hAnsi="Times New Roman"/>
                <w:b/>
                <w:sz w:val="28"/>
                <w:szCs w:val="28"/>
              </w:rPr>
              <w:t>г.</w:t>
            </w:r>
            <w:r w:rsidR="00AB748F"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Арена «Ерофей»</w:t>
            </w:r>
            <w:r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согласованию ГО МЧС России по Хабаровскому краю</w:t>
            </w:r>
          </w:p>
          <w:p w14:paraId="5B4F5C54" w14:textId="77777777" w:rsidR="00AB748F" w:rsidRPr="00527955" w:rsidRDefault="00AB748F" w:rsidP="00AB748F">
            <w:pPr>
              <w:spacing w:before="0" w:beforeAutospacing="0"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7FE9EE7" w14:textId="77777777" w:rsidR="00AB748F" w:rsidRPr="00527955" w:rsidRDefault="00AB748F" w:rsidP="00AB748F">
            <w:pPr>
              <w:spacing w:before="0" w:beforeAutospacing="0"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1" w:type="dxa"/>
          </w:tcPr>
          <w:p w14:paraId="0E95D923" w14:textId="77777777" w:rsidR="00AB748F" w:rsidRPr="00527955" w:rsidRDefault="00AB748F" w:rsidP="00AB748F">
            <w:pPr>
              <w:spacing w:before="0" w:beforeAutospacing="0"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527955">
              <w:rPr>
                <w:rFonts w:ascii="Times New Roman" w:hAnsi="Times New Roman"/>
                <w:b/>
                <w:sz w:val="28"/>
                <w:szCs w:val="28"/>
              </w:rPr>
              <w:t>ХК «</w:t>
            </w:r>
            <w:proofErr w:type="spellStart"/>
            <w:r w:rsidRPr="00527955">
              <w:rPr>
                <w:rFonts w:ascii="Times New Roman" w:hAnsi="Times New Roman"/>
                <w:b/>
                <w:sz w:val="28"/>
                <w:szCs w:val="28"/>
              </w:rPr>
              <w:t>Авторетро</w:t>
            </w:r>
            <w:proofErr w:type="spellEnd"/>
            <w:r w:rsidRPr="00527955">
              <w:rPr>
                <w:rFonts w:ascii="Times New Roman" w:hAnsi="Times New Roman"/>
                <w:b/>
                <w:sz w:val="28"/>
                <w:szCs w:val="28"/>
              </w:rPr>
              <w:t xml:space="preserve"> – 100»,       </w:t>
            </w:r>
          </w:p>
          <w:p w14:paraId="25B7C64B" w14:textId="77777777" w:rsidR="00AB748F" w:rsidRPr="00527955" w:rsidRDefault="00AB748F" w:rsidP="00AB748F">
            <w:pPr>
              <w:spacing w:before="0" w:beforeAutospacing="0"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63EF607" w14:textId="77777777" w:rsidR="00AB748F" w:rsidRPr="00527955" w:rsidRDefault="00AB748F" w:rsidP="00AB748F">
            <w:pPr>
              <w:spacing w:before="0" w:beforeAutospacing="0"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527955">
              <w:rPr>
                <w:rFonts w:ascii="Times New Roman" w:hAnsi="Times New Roman"/>
                <w:b/>
                <w:sz w:val="28"/>
                <w:szCs w:val="28"/>
              </w:rPr>
              <w:t>МЧС России по Хабаровскому краю</w:t>
            </w:r>
          </w:p>
          <w:p w14:paraId="087128AA" w14:textId="77777777" w:rsidR="00AB748F" w:rsidRPr="00527955" w:rsidRDefault="00AB748F" w:rsidP="00AB748F">
            <w:pPr>
              <w:spacing w:before="0" w:beforeAutospacing="0"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E22D3CB" w14:textId="77777777" w:rsidR="00AB748F" w:rsidRPr="00527955" w:rsidRDefault="00AB748F" w:rsidP="00AB748F">
            <w:pPr>
              <w:spacing w:before="0" w:beforeAutospacing="0"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7831A51F" w14:textId="77777777" w:rsidR="00AB748F" w:rsidRPr="00527955" w:rsidRDefault="00AB748F" w:rsidP="00AB748F">
            <w:pPr>
              <w:spacing w:before="0" w:beforeAutospacing="0"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527955">
              <w:rPr>
                <w:rFonts w:ascii="Times New Roman" w:hAnsi="Times New Roman"/>
                <w:b/>
                <w:sz w:val="28"/>
                <w:szCs w:val="28"/>
              </w:rPr>
              <w:t>Насыров А.А.</w:t>
            </w:r>
          </w:p>
          <w:p w14:paraId="23988C47" w14:textId="77777777" w:rsidR="00AB748F" w:rsidRPr="00527955" w:rsidRDefault="00AB748F" w:rsidP="00AB748F">
            <w:pPr>
              <w:spacing w:before="0" w:beforeAutospacing="0"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E4A3691" w14:textId="77777777" w:rsidR="00AB748F" w:rsidRPr="00527955" w:rsidRDefault="00AB748F" w:rsidP="00AB748F">
            <w:pPr>
              <w:spacing w:before="0" w:beforeAutospacing="0"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527955">
              <w:rPr>
                <w:rFonts w:ascii="Times New Roman" w:hAnsi="Times New Roman"/>
                <w:b/>
                <w:sz w:val="28"/>
                <w:szCs w:val="28"/>
              </w:rPr>
              <w:t>Майор ГО и ЧС Деминов Е.А.</w:t>
            </w:r>
          </w:p>
          <w:p w14:paraId="5923E9D0" w14:textId="77777777" w:rsidR="00AB748F" w:rsidRPr="00527955" w:rsidRDefault="00AB748F" w:rsidP="00AB748F">
            <w:pPr>
              <w:spacing w:before="0" w:beforeAutospacing="0"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B748F" w:rsidRPr="00527955" w14:paraId="2F4D926B" w14:textId="77777777" w:rsidTr="006628B7">
        <w:trPr>
          <w:trHeight w:val="1684"/>
        </w:trPr>
        <w:tc>
          <w:tcPr>
            <w:tcW w:w="568" w:type="dxa"/>
          </w:tcPr>
          <w:p w14:paraId="410F7104" w14:textId="4830949F" w:rsidR="00AB748F" w:rsidRPr="00527955" w:rsidRDefault="00AB748F" w:rsidP="00AB748F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7365" w:type="dxa"/>
          </w:tcPr>
          <w:p w14:paraId="558909CD" w14:textId="77777777" w:rsidR="00AB748F" w:rsidRPr="00527955" w:rsidRDefault="00AB748F" w:rsidP="00AB748F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Автопробег по улицам г. Хабаровска. </w:t>
            </w:r>
          </w:p>
          <w:p w14:paraId="086F8205" w14:textId="6CA9E792" w:rsidR="00AB748F" w:rsidRPr="00527955" w:rsidRDefault="00AB748F" w:rsidP="00AB748F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Участие в мероприятиях посвященных празднованию «Дня Весны и труда». </w:t>
            </w:r>
          </w:p>
        </w:tc>
        <w:tc>
          <w:tcPr>
            <w:tcW w:w="2268" w:type="dxa"/>
          </w:tcPr>
          <w:p w14:paraId="38DBABF2" w14:textId="1A03CC6C" w:rsidR="00AB748F" w:rsidRPr="00527955" w:rsidRDefault="00AB748F" w:rsidP="00AB748F">
            <w:pPr>
              <w:spacing w:before="0" w:beforeAutospacing="0"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>1 мая 202</w:t>
            </w:r>
            <w:r w:rsidR="00637DED"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>г.</w:t>
            </w:r>
          </w:p>
        </w:tc>
        <w:tc>
          <w:tcPr>
            <w:tcW w:w="3261" w:type="dxa"/>
          </w:tcPr>
          <w:p w14:paraId="237CDA5E" w14:textId="0282BD6E" w:rsidR="00AB748F" w:rsidRPr="00527955" w:rsidRDefault="00AB748F" w:rsidP="00AB748F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>«Авторетро-100</w:t>
            </w:r>
            <w:proofErr w:type="gramStart"/>
            <w:r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»,   </w:t>
            </w:r>
            <w:proofErr w:type="gramEnd"/>
            <w:r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Pr="00527955">
              <w:rPr>
                <w:rFonts w:ascii="Times New Roman" w:hAnsi="Times New Roman"/>
                <w:b/>
                <w:sz w:val="28"/>
                <w:szCs w:val="28"/>
              </w:rPr>
              <w:t>ХКОО Ветеранов «</w:t>
            </w:r>
            <w:proofErr w:type="spellStart"/>
            <w:r w:rsidRPr="00527955">
              <w:rPr>
                <w:rFonts w:ascii="Times New Roman" w:hAnsi="Times New Roman"/>
                <w:b/>
                <w:sz w:val="28"/>
                <w:szCs w:val="28"/>
              </w:rPr>
              <w:t>Хабаровскавтотранс</w:t>
            </w:r>
            <w:proofErr w:type="spellEnd"/>
            <w:r w:rsidRPr="00527955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  <w:r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</w:t>
            </w:r>
          </w:p>
          <w:p w14:paraId="5E602A3F" w14:textId="748247F5" w:rsidR="00AB748F" w:rsidRPr="00527955" w:rsidRDefault="00AB748F" w:rsidP="00AB748F">
            <w:pPr>
              <w:spacing w:before="0" w:beforeAutospacing="0"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2A4189BB" w14:textId="14CFC9BF" w:rsidR="00AB748F" w:rsidRPr="00527955" w:rsidRDefault="00AB748F" w:rsidP="00AB748F">
            <w:pPr>
              <w:spacing w:before="0" w:beforeAutospacing="0"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Насыров А.А. Могильный С.Н. </w:t>
            </w:r>
          </w:p>
        </w:tc>
      </w:tr>
      <w:tr w:rsidR="00AB748F" w:rsidRPr="008D3FAE" w14:paraId="4C35B3AA" w14:textId="77777777" w:rsidTr="006628B7">
        <w:trPr>
          <w:trHeight w:val="985"/>
        </w:trPr>
        <w:tc>
          <w:tcPr>
            <w:tcW w:w="568" w:type="dxa"/>
          </w:tcPr>
          <w:p w14:paraId="2217DA50" w14:textId="6733A5B1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365" w:type="dxa"/>
          </w:tcPr>
          <w:p w14:paraId="1F42893F" w14:textId="41A92627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Автопробег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экспозиция с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акции </w:t>
            </w:r>
            <w:r w:rsidR="00E01380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Роснефть «Победа» на заправках г. Хабаровска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посвященн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13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E0138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годовщине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Победы в ВОВ</w:t>
            </w:r>
          </w:p>
          <w:p w14:paraId="081EEE61" w14:textId="1B0D4E29" w:rsidR="00AB748F" w:rsidRPr="00475699" w:rsidRDefault="00AB748F" w:rsidP="00AB748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00EBC49" w14:textId="2276BDEC" w:rsidR="00AB748F" w:rsidRDefault="00637DED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AB748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AB748F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B748F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14:paraId="036E01AB" w14:textId="195CDB75" w:rsidR="00AB748F" w:rsidRDefault="00AB748F" w:rsidP="00AB748F">
            <w:pPr>
              <w:spacing w:before="0" w:beforeAutospacing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АЗС </w:t>
            </w:r>
          </w:p>
          <w:p w14:paraId="25ABC560" w14:textId="44BF1074" w:rsidR="00AB748F" w:rsidRPr="00475699" w:rsidRDefault="00AB748F" w:rsidP="00AB748F">
            <w:pPr>
              <w:spacing w:before="0" w:beforeAutospacing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Хабаровска</w:t>
            </w:r>
            <w:r w:rsidR="00637DED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</w:tc>
        <w:tc>
          <w:tcPr>
            <w:tcW w:w="3261" w:type="dxa"/>
          </w:tcPr>
          <w:p w14:paraId="4814EA94" w14:textId="77777777" w:rsidR="00AB748F" w:rsidRDefault="00AB748F" w:rsidP="00AB748F">
            <w:pPr>
              <w:spacing w:before="0" w:beforeAutospacing="0" w:after="0"/>
              <w:rPr>
                <w:rFonts w:ascii="Times New Roman" w:hAnsi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ГИБДД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Хабаровского </w:t>
            </w:r>
            <w:proofErr w:type="gramStart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края,   </w:t>
            </w:r>
            <w:proofErr w:type="gramEnd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ХК «</w:t>
            </w:r>
            <w:proofErr w:type="spellStart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Авторетро</w:t>
            </w:r>
            <w:proofErr w:type="spellEnd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– 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«Роснефть»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9BFA7F3" w14:textId="70E6FB58" w:rsidR="00AB748F" w:rsidRPr="00637DED" w:rsidRDefault="00AB748F" w:rsidP="00AB748F">
            <w:pPr>
              <w:spacing w:before="0" w:beforeAutospacing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ХКОО Ветеранов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Хабаровскавтотранс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14:paraId="2D20794E" w14:textId="34745F36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Насыров А.А.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4E11">
              <w:rPr>
                <w:rFonts w:ascii="Times New Roman" w:hAnsi="Times New Roman" w:cs="Times New Roman"/>
                <w:sz w:val="28"/>
                <w:szCs w:val="28"/>
              </w:rPr>
              <w:t>Могильный С.Н.</w:t>
            </w:r>
          </w:p>
          <w:p w14:paraId="589AF855" w14:textId="51DA6938" w:rsidR="00AB748F" w:rsidRPr="00475699" w:rsidRDefault="00AB748F" w:rsidP="00AB748F">
            <w:pPr>
              <w:spacing w:before="0" w:beforeAutospacing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«Роснефть»</w:t>
            </w:r>
          </w:p>
        </w:tc>
      </w:tr>
      <w:tr w:rsidR="00AB748F" w:rsidRPr="00527955" w14:paraId="6D88EBD3" w14:textId="77777777" w:rsidTr="006628B7">
        <w:tc>
          <w:tcPr>
            <w:tcW w:w="568" w:type="dxa"/>
          </w:tcPr>
          <w:p w14:paraId="6BBC0595" w14:textId="31E7B3F8" w:rsidR="00AB748F" w:rsidRPr="00527955" w:rsidRDefault="00AB748F" w:rsidP="00AB748F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r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11</w:t>
            </w:r>
          </w:p>
        </w:tc>
        <w:tc>
          <w:tcPr>
            <w:tcW w:w="7365" w:type="dxa"/>
          </w:tcPr>
          <w:p w14:paraId="0007094E" w14:textId="185359F1" w:rsidR="00AB748F" w:rsidRPr="00527955" w:rsidRDefault="00AB748F" w:rsidP="00AB748F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>Участие автомобилей в Параде Победы, посвященном 8</w:t>
            </w:r>
            <w:r w:rsidR="00486342"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годовщине Победы в ВОВ в составе войск Хабаровского гарнизона ВВО на площади      имени </w:t>
            </w:r>
            <w:proofErr w:type="gramStart"/>
            <w:r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>Ленина .</w:t>
            </w:r>
            <w:proofErr w:type="gramEnd"/>
          </w:p>
          <w:p w14:paraId="41F6D5E3" w14:textId="00523CEF" w:rsidR="00AB748F" w:rsidRPr="00527955" w:rsidRDefault="00AB748F" w:rsidP="00AB748F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Автопробег по улицам г. Хабаровска.                                                                                    </w:t>
            </w:r>
          </w:p>
          <w:p w14:paraId="0C28557C" w14:textId="71463414" w:rsidR="00AB748F" w:rsidRPr="00527955" w:rsidRDefault="00AB748F" w:rsidP="00AB748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Экспозиция а/м «Ретро» </w:t>
            </w:r>
            <w:r w:rsidR="00486342"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</w:t>
            </w:r>
            <w:proofErr w:type="spellStart"/>
            <w:r w:rsidR="00486342"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>плащади</w:t>
            </w:r>
            <w:proofErr w:type="spellEnd"/>
            <w:r w:rsidR="00486342"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Славы             </w:t>
            </w:r>
            <w:proofErr w:type="gramStart"/>
            <w:r w:rsidR="00486342"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(</w:t>
            </w:r>
            <w:proofErr w:type="gramEnd"/>
            <w:r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парковой зоне стадиона </w:t>
            </w:r>
            <w:proofErr w:type="spellStart"/>
            <w:r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>им.В.И.Ленина</w:t>
            </w:r>
            <w:proofErr w:type="spellEnd"/>
            <w:r w:rsidR="00E56522"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14:paraId="5636A585" w14:textId="60CF4F76" w:rsidR="00AB748F" w:rsidRPr="00527955" w:rsidRDefault="00AB748F" w:rsidP="00AB748F">
            <w:pPr>
              <w:pStyle w:val="a3"/>
              <w:ind w:left="720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268" w:type="dxa"/>
          </w:tcPr>
          <w:p w14:paraId="54BD37DB" w14:textId="24588F2C" w:rsidR="00AB748F" w:rsidRPr="00527955" w:rsidRDefault="00AB748F" w:rsidP="00AB748F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>9 мая 202</w:t>
            </w:r>
            <w:r w:rsidR="00486342"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г.  </w:t>
            </w:r>
          </w:p>
          <w:p w14:paraId="0978C047" w14:textId="2882F99D" w:rsidR="00AB748F" w:rsidRPr="00527955" w:rsidRDefault="00AB748F" w:rsidP="00AB748F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(2</w:t>
            </w:r>
            <w:r w:rsidR="00486342"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>парад  Победы</w:t>
            </w:r>
            <w:proofErr w:type="gramEnd"/>
            <w:r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)     </w:t>
            </w:r>
          </w:p>
        </w:tc>
        <w:tc>
          <w:tcPr>
            <w:tcW w:w="3261" w:type="dxa"/>
          </w:tcPr>
          <w:p w14:paraId="787518EA" w14:textId="1C0AF429" w:rsidR="00AB748F" w:rsidRPr="00527955" w:rsidRDefault="00AB748F" w:rsidP="00AB748F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>ХК «</w:t>
            </w:r>
            <w:proofErr w:type="spellStart"/>
            <w:r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>Авторетро</w:t>
            </w:r>
            <w:proofErr w:type="spellEnd"/>
            <w:r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100»</w:t>
            </w:r>
          </w:p>
          <w:p w14:paraId="58D833E8" w14:textId="156CC0BE" w:rsidR="00AB748F" w:rsidRPr="00527955" w:rsidRDefault="00AB748F" w:rsidP="00AB748F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>Командование ВВО</w:t>
            </w:r>
            <w:r w:rsidR="00486342"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Комендант войск Хабаровского гарнизона</w:t>
            </w:r>
            <w:r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44D9DD39" w14:textId="5C2D58F4" w:rsidR="00AB748F" w:rsidRPr="00527955" w:rsidRDefault="00AB748F" w:rsidP="00AB748F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                  г. Хабаровска</w:t>
            </w:r>
          </w:p>
          <w:p w14:paraId="0B79DCA6" w14:textId="1A2CD451" w:rsidR="00AB748F" w:rsidRPr="00527955" w:rsidRDefault="00AB748F" w:rsidP="00AB748F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293B9326" w14:textId="136FBC3B" w:rsidR="00AB748F" w:rsidRPr="00527955" w:rsidRDefault="00AB748F" w:rsidP="00AB748F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Насыров А.А.  Могильный С.Н. </w:t>
            </w:r>
            <w:proofErr w:type="spellStart"/>
            <w:r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>Автослужба</w:t>
            </w:r>
            <w:proofErr w:type="spellEnd"/>
            <w:r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ВВО</w:t>
            </w:r>
            <w:r w:rsidR="00486342" w:rsidRPr="005279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Комендатура ВХГ</w:t>
            </w:r>
          </w:p>
        </w:tc>
      </w:tr>
      <w:bookmarkEnd w:id="0"/>
      <w:tr w:rsidR="00AB748F" w:rsidRPr="008D3FAE" w14:paraId="6C2BFD68" w14:textId="77777777" w:rsidTr="006628B7">
        <w:tc>
          <w:tcPr>
            <w:tcW w:w="568" w:type="dxa"/>
          </w:tcPr>
          <w:p w14:paraId="38CBE162" w14:textId="552891FB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365" w:type="dxa"/>
          </w:tcPr>
          <w:p w14:paraId="00923D74" w14:textId="032BC34C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Автопробег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мероприятии в рамках международной акции «Ночь музеев» в Хабаровском краевом музее им. Н.И. Гродекова</w:t>
            </w:r>
            <w:r w:rsidR="0048634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Музее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ВВО</w:t>
            </w:r>
            <w:r w:rsidR="00486342">
              <w:rPr>
                <w:rFonts w:ascii="Times New Roman" w:hAnsi="Times New Roman" w:cs="Times New Roman"/>
                <w:sz w:val="28"/>
                <w:szCs w:val="28"/>
              </w:rPr>
              <w:t xml:space="preserve">,   </w:t>
            </w:r>
            <w:proofErr w:type="gramEnd"/>
            <w:r w:rsidR="00486342">
              <w:rPr>
                <w:rFonts w:ascii="Times New Roman" w:hAnsi="Times New Roman" w:cs="Times New Roman"/>
                <w:sz w:val="28"/>
                <w:szCs w:val="28"/>
              </w:rPr>
              <w:t xml:space="preserve">         музее истории города Хабаровска</w:t>
            </w:r>
          </w:p>
        </w:tc>
        <w:tc>
          <w:tcPr>
            <w:tcW w:w="2268" w:type="dxa"/>
          </w:tcPr>
          <w:p w14:paraId="054C3E3F" w14:textId="4DEFA64A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мая 202</w:t>
            </w:r>
            <w:r w:rsidR="0048634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261" w:type="dxa"/>
          </w:tcPr>
          <w:p w14:paraId="5617B634" w14:textId="4813EEE2" w:rsidR="00AB748F" w:rsidRPr="00AD73E8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ХК «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Авторетро-100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Руководство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ХКМ           им. Н.И. Гродекова и Дома офицеров Российской армии</w:t>
            </w:r>
            <w:r w:rsidR="00486342">
              <w:rPr>
                <w:rFonts w:ascii="Times New Roman" w:hAnsi="Times New Roman" w:cs="Times New Roman"/>
                <w:sz w:val="28"/>
                <w:szCs w:val="28"/>
              </w:rPr>
              <w:t>, Музей истории города Хабаровска</w:t>
            </w:r>
          </w:p>
          <w:p w14:paraId="770B61D9" w14:textId="7E4F4B17" w:rsidR="00AB748F" w:rsidRPr="00486342" w:rsidRDefault="00AB748F" w:rsidP="00AB748F">
            <w:pPr>
              <w:pStyle w:val="a3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68" w:type="dxa"/>
          </w:tcPr>
          <w:p w14:paraId="3D61FDD0" w14:textId="3FC02C4B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Насыров А.А.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музея  Крюков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И.В. </w:t>
            </w:r>
          </w:p>
          <w:p w14:paraId="7AD8D9E4" w14:textId="3DF6BA9D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48F" w:rsidRPr="008D3FAE" w14:paraId="749FE07A" w14:textId="77777777" w:rsidTr="006628B7">
        <w:tc>
          <w:tcPr>
            <w:tcW w:w="568" w:type="dxa"/>
          </w:tcPr>
          <w:p w14:paraId="348BCA78" w14:textId="107538B5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65" w:type="dxa"/>
          </w:tcPr>
          <w:p w14:paraId="7CEBAD29" w14:textId="0B6462E9" w:rsidR="00AB748F" w:rsidRDefault="00AB748F" w:rsidP="00AB748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475699">
              <w:rPr>
                <w:rFonts w:ascii="Times New Roman" w:hAnsi="Times New Roman"/>
                <w:sz w:val="28"/>
                <w:szCs w:val="28"/>
              </w:rPr>
              <w:t>Велопробег профсоюза «Росжелдор» с участием Хабаровского клуба «</w:t>
            </w:r>
            <w:proofErr w:type="spellStart"/>
            <w:r w:rsidRPr="00475699">
              <w:rPr>
                <w:rFonts w:ascii="Times New Roman" w:hAnsi="Times New Roman"/>
                <w:sz w:val="28"/>
                <w:szCs w:val="28"/>
              </w:rPr>
              <w:t>Авторетро</w:t>
            </w:r>
            <w:proofErr w:type="spellEnd"/>
            <w:r w:rsidRPr="00475699">
              <w:rPr>
                <w:rFonts w:ascii="Times New Roman" w:hAnsi="Times New Roman"/>
                <w:sz w:val="28"/>
                <w:szCs w:val="28"/>
              </w:rPr>
              <w:t xml:space="preserve"> – 100</w:t>
            </w:r>
            <w:proofErr w:type="gramStart"/>
            <w:r w:rsidRPr="00475699">
              <w:rPr>
                <w:rFonts w:ascii="Times New Roman" w:hAnsi="Times New Roman"/>
                <w:sz w:val="28"/>
                <w:szCs w:val="28"/>
              </w:rPr>
              <w:t>»</w:t>
            </w:r>
            <w:r w:rsidR="00486342">
              <w:rPr>
                <w:rFonts w:ascii="Times New Roman" w:hAnsi="Times New Roman"/>
                <w:sz w:val="28"/>
                <w:szCs w:val="28"/>
              </w:rPr>
              <w:t xml:space="preserve">,   </w:t>
            </w:r>
            <w:proofErr w:type="gramEnd"/>
            <w:r w:rsidR="00486342">
              <w:rPr>
                <w:rFonts w:ascii="Times New Roman" w:hAnsi="Times New Roman"/>
                <w:sz w:val="28"/>
                <w:szCs w:val="28"/>
              </w:rPr>
              <w:t xml:space="preserve">        посвященный Дню Победы</w:t>
            </w:r>
          </w:p>
          <w:p w14:paraId="785F08CF" w14:textId="77777777" w:rsidR="00AB748F" w:rsidRDefault="00AB748F" w:rsidP="00AB748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14:paraId="71E338EE" w14:textId="77777777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0E1E468" w14:textId="3A10C285" w:rsidR="00AB748F" w:rsidRDefault="00AB748F" w:rsidP="00AB748F">
            <w:pPr>
              <w:spacing w:before="0" w:beforeAutospacing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4756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ма</w:t>
            </w:r>
            <w:r w:rsidRPr="00475699">
              <w:rPr>
                <w:rFonts w:ascii="Times New Roman" w:hAnsi="Times New Roman"/>
                <w:sz w:val="28"/>
                <w:szCs w:val="28"/>
              </w:rPr>
              <w:t>я 202</w:t>
            </w:r>
            <w:r w:rsidR="00486342">
              <w:rPr>
                <w:rFonts w:ascii="Times New Roman" w:hAnsi="Times New Roman"/>
                <w:sz w:val="28"/>
                <w:szCs w:val="28"/>
              </w:rPr>
              <w:t>6</w:t>
            </w:r>
            <w:r w:rsidRPr="00475699">
              <w:rPr>
                <w:rFonts w:ascii="Times New Roman" w:hAnsi="Times New Roman"/>
                <w:sz w:val="28"/>
                <w:szCs w:val="28"/>
              </w:rPr>
              <w:t>г.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14:paraId="350BEC69" w14:textId="09532632" w:rsidR="00AB748F" w:rsidRDefault="00486342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(</w:t>
            </w:r>
            <w:r w:rsidR="00E01380">
              <w:rPr>
                <w:rFonts w:ascii="Times New Roman" w:hAnsi="Times New Roman"/>
              </w:rPr>
              <w:t xml:space="preserve">маршрут </w:t>
            </w:r>
            <w:r>
              <w:rPr>
                <w:rFonts w:ascii="Times New Roman" w:hAnsi="Times New Roman"/>
              </w:rPr>
              <w:t>по согласованию)</w:t>
            </w:r>
          </w:p>
        </w:tc>
        <w:tc>
          <w:tcPr>
            <w:tcW w:w="3261" w:type="dxa"/>
          </w:tcPr>
          <w:p w14:paraId="6E78080A" w14:textId="77777777" w:rsidR="00AB748F" w:rsidRDefault="00AB748F" w:rsidP="00AB748F">
            <w:pPr>
              <w:spacing w:before="0" w:beforeAutospacing="0" w:after="0"/>
              <w:rPr>
                <w:rFonts w:ascii="Times New Roman" w:hAnsi="Times New Roman"/>
                <w:sz w:val="28"/>
                <w:szCs w:val="28"/>
              </w:rPr>
            </w:pPr>
            <w:r w:rsidRPr="00475699">
              <w:rPr>
                <w:rFonts w:ascii="Times New Roman" w:hAnsi="Times New Roman"/>
                <w:sz w:val="28"/>
                <w:szCs w:val="28"/>
              </w:rPr>
              <w:t>«Авторетро-100»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475699">
              <w:rPr>
                <w:rFonts w:ascii="Times New Roman" w:hAnsi="Times New Roman"/>
                <w:sz w:val="28"/>
                <w:szCs w:val="28"/>
              </w:rPr>
              <w:t xml:space="preserve"> Профсоюз ДВ железн</w:t>
            </w:r>
            <w:r>
              <w:rPr>
                <w:rFonts w:ascii="Times New Roman" w:hAnsi="Times New Roman"/>
                <w:sz w:val="28"/>
                <w:szCs w:val="28"/>
              </w:rPr>
              <w:t>ой</w:t>
            </w:r>
            <w:r w:rsidRPr="00475699">
              <w:rPr>
                <w:rFonts w:ascii="Times New Roman" w:hAnsi="Times New Roman"/>
                <w:sz w:val="28"/>
                <w:szCs w:val="28"/>
              </w:rPr>
              <w:t xml:space="preserve"> дорог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</w:p>
          <w:p w14:paraId="25794BFE" w14:textId="0DD9569B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ХКОО Ветеранов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Хабаровскавтотранс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14:paraId="65DC2C3B" w14:textId="77777777" w:rsidR="00AB748F" w:rsidRPr="00475699" w:rsidRDefault="00AB748F" w:rsidP="00AB748F">
            <w:pPr>
              <w:spacing w:before="0" w:beforeAutospacing="0" w:after="0"/>
              <w:rPr>
                <w:rFonts w:ascii="Times New Roman" w:hAnsi="Times New Roman"/>
                <w:sz w:val="28"/>
                <w:szCs w:val="28"/>
              </w:rPr>
            </w:pPr>
            <w:r w:rsidRPr="00475699">
              <w:rPr>
                <w:rFonts w:ascii="Times New Roman" w:hAnsi="Times New Roman"/>
                <w:sz w:val="28"/>
                <w:szCs w:val="28"/>
              </w:rPr>
              <w:t>Насыров А.А.</w:t>
            </w:r>
          </w:p>
          <w:p w14:paraId="4A99CEEA" w14:textId="77777777" w:rsidR="00AB748F" w:rsidRDefault="00AB748F" w:rsidP="00AB748F">
            <w:pPr>
              <w:spacing w:before="0" w:beforeAutospacing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Ляпина Т.В.</w:t>
            </w:r>
          </w:p>
          <w:p w14:paraId="09A3CE0A" w14:textId="77777777" w:rsidR="00AB748F" w:rsidRPr="00475699" w:rsidRDefault="00AB748F" w:rsidP="00AB748F">
            <w:pPr>
              <w:spacing w:before="0" w:beforeAutospacing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Могильный С.Н.</w:t>
            </w:r>
          </w:p>
          <w:p w14:paraId="39650C91" w14:textId="77777777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48F" w:rsidRPr="008D3FAE" w14:paraId="4CCB7545" w14:textId="77777777" w:rsidTr="006628B7">
        <w:tc>
          <w:tcPr>
            <w:tcW w:w="568" w:type="dxa"/>
          </w:tcPr>
          <w:p w14:paraId="6EA5691A" w14:textId="7C0D2827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365" w:type="dxa"/>
          </w:tcPr>
          <w:p w14:paraId="652ECBC4" w14:textId="77777777" w:rsidR="00AB748F" w:rsidRDefault="00AB748F" w:rsidP="00AB748F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Автопробег по улицам г. Хабаровска. </w:t>
            </w:r>
          </w:p>
          <w:p w14:paraId="32D33483" w14:textId="222E0AAB" w:rsidR="00AB748F" w:rsidRDefault="00AB748F" w:rsidP="00AB748F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АРТ-фестивале «Счастливый Хабаровск»,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посвященному 16</w:t>
            </w:r>
            <w:r w:rsidR="0048634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-ой годовщине со дня образования г. Хабаровска.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14:paraId="5ABE010E" w14:textId="3C589BFF" w:rsidR="00AB748F" w:rsidRPr="007F17F6" w:rsidRDefault="00AB748F" w:rsidP="00AB748F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Экспозиция а/м «Ретро»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Муравьева – Амурского </w:t>
            </w:r>
            <w:r w:rsidR="00486342">
              <w:rPr>
                <w:rFonts w:ascii="Times New Roman" w:hAnsi="Times New Roman" w:cs="Times New Roman"/>
                <w:sz w:val="28"/>
                <w:szCs w:val="28"/>
              </w:rPr>
              <w:t xml:space="preserve">ТЮЗ или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кинотеатр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Совкино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14:paraId="487CA67E" w14:textId="77777777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3B649B" w14:textId="1B2E75F7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8634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мая 202</w:t>
            </w:r>
            <w:r w:rsidR="0048634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261" w:type="dxa"/>
          </w:tcPr>
          <w:p w14:paraId="16646B45" w14:textId="50BA046D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ХК «</w:t>
            </w:r>
            <w:proofErr w:type="spellStart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Авторетро</w:t>
            </w:r>
            <w:proofErr w:type="spellEnd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Хабаровск</w:t>
            </w:r>
            <w:r w:rsidR="00486342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DB1348">
              <w:rPr>
                <w:rFonts w:ascii="Times New Roman" w:hAnsi="Times New Roman" w:cs="Times New Roman"/>
                <w:sz w:val="26"/>
                <w:szCs w:val="26"/>
              </w:rPr>
              <w:t>Управление культуры МАУК «</w:t>
            </w:r>
            <w:proofErr w:type="gramStart"/>
            <w:r w:rsidRPr="00DB1348">
              <w:rPr>
                <w:rFonts w:ascii="Times New Roman" w:hAnsi="Times New Roman" w:cs="Times New Roman"/>
                <w:sz w:val="26"/>
                <w:szCs w:val="26"/>
              </w:rPr>
              <w:t xml:space="preserve">ЦОМ» </w:t>
            </w:r>
            <w:r w:rsidR="008138F2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proofErr w:type="gramEnd"/>
            <w:r w:rsidR="008138F2">
              <w:rPr>
                <w:rFonts w:ascii="Times New Roman" w:hAnsi="Times New Roman" w:cs="Times New Roman"/>
                <w:sz w:val="26"/>
                <w:szCs w:val="26"/>
              </w:rPr>
              <w:t xml:space="preserve">                </w:t>
            </w:r>
            <w:r w:rsidRPr="00DB1348">
              <w:rPr>
                <w:rFonts w:ascii="Times New Roman" w:hAnsi="Times New Roman" w:cs="Times New Roman"/>
                <w:sz w:val="26"/>
                <w:szCs w:val="26"/>
              </w:rPr>
              <w:t>г. Хаба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ровска</w:t>
            </w:r>
          </w:p>
        </w:tc>
        <w:tc>
          <w:tcPr>
            <w:tcW w:w="2268" w:type="dxa"/>
          </w:tcPr>
          <w:p w14:paraId="2573FBFA" w14:textId="56E181A0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Насыров А.А.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Насырова Е.А.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Могильный С.Н.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EA14B1D" w14:textId="5DA5329A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Лончакова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</w:tr>
      <w:tr w:rsidR="00AB748F" w:rsidRPr="008D3FAE" w14:paraId="483648CD" w14:textId="77777777" w:rsidTr="006628B7">
        <w:tc>
          <w:tcPr>
            <w:tcW w:w="568" w:type="dxa"/>
          </w:tcPr>
          <w:p w14:paraId="345EBAD3" w14:textId="18B5FC4B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365" w:type="dxa"/>
          </w:tcPr>
          <w:p w14:paraId="78774504" w14:textId="4F04F3A4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Акция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ГИБДД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Безопасность на дороге для детей!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» с участием детского мобильного автогородка «Лаборатория безопасности», посвященная Дню Защиты детей.</w:t>
            </w:r>
          </w:p>
          <w:p w14:paraId="0C03AB0E" w14:textId="757A1744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Место проведения – Арена «Ерофей» (или стадион      им. Ленина на Набережной Амура) или пл. Ленина для детей защитников Отечества, находящихся в зоне СВО </w:t>
            </w:r>
          </w:p>
          <w:p w14:paraId="6459BD04" w14:textId="11F1A8DD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77A6AF4" w14:textId="77777777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B53D42" w14:textId="573EC612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июня 202</w:t>
            </w:r>
            <w:r w:rsidR="00175D9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261" w:type="dxa"/>
          </w:tcPr>
          <w:p w14:paraId="3DCC3A49" w14:textId="10BD13D9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УГИБДД России по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Хабаровско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кра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ю,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proofErr w:type="gramEnd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ХК «</w:t>
            </w:r>
            <w:proofErr w:type="spellStart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Авторетро</w:t>
            </w:r>
            <w:proofErr w:type="spellEnd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– 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ХК «Авто Леди»,        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Центр по профилактике ДДТТ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«Лаборатория Безопасности»</w:t>
            </w:r>
            <w:r w:rsidR="008138F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Фонд «Защитники Отечества»</w:t>
            </w:r>
          </w:p>
        </w:tc>
        <w:tc>
          <w:tcPr>
            <w:tcW w:w="2268" w:type="dxa"/>
          </w:tcPr>
          <w:p w14:paraId="0A43057D" w14:textId="57BB251E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Насыров А.А.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Насырова Е.А.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Проценко И.В. Мищенко О.А. </w:t>
            </w:r>
            <w:r w:rsidR="00175D97">
              <w:rPr>
                <w:rFonts w:ascii="Times New Roman" w:hAnsi="Times New Roman" w:cs="Times New Roman"/>
                <w:sz w:val="28"/>
                <w:szCs w:val="28"/>
              </w:rPr>
              <w:t xml:space="preserve">Трейгер Ю.Я.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Волонтеры</w:t>
            </w:r>
          </w:p>
        </w:tc>
      </w:tr>
      <w:tr w:rsidR="00AB748F" w:rsidRPr="008D3FAE" w14:paraId="24E31E82" w14:textId="77777777" w:rsidTr="006628B7">
        <w:tc>
          <w:tcPr>
            <w:tcW w:w="568" w:type="dxa"/>
          </w:tcPr>
          <w:p w14:paraId="2FC00C52" w14:textId="74B40DCC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365" w:type="dxa"/>
          </w:tcPr>
          <w:p w14:paraId="4E4A0145" w14:textId="77777777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D68B5">
              <w:rPr>
                <w:rFonts w:ascii="Times New Roman" w:hAnsi="Times New Roman" w:cs="Times New Roman"/>
                <w:sz w:val="28"/>
                <w:szCs w:val="28"/>
              </w:rPr>
              <w:t>День Независимости России:</w:t>
            </w:r>
          </w:p>
          <w:p w14:paraId="3F515AE8" w14:textId="6FFCAEDC" w:rsidR="00AB748F" w:rsidRDefault="00AB748F" w:rsidP="00AB748F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D68B5">
              <w:rPr>
                <w:rFonts w:ascii="Times New Roman" w:hAnsi="Times New Roman" w:cs="Times New Roman"/>
                <w:sz w:val="28"/>
                <w:szCs w:val="28"/>
              </w:rPr>
              <w:t xml:space="preserve">Автопробег по улицам г. Хабаровска.              </w:t>
            </w:r>
          </w:p>
          <w:p w14:paraId="7B14D08F" w14:textId="0A5BA1B1" w:rsidR="00AB748F" w:rsidRDefault="00AB748F" w:rsidP="00AB748F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D68B5">
              <w:rPr>
                <w:rFonts w:ascii="Times New Roman" w:hAnsi="Times New Roman" w:cs="Times New Roman"/>
                <w:sz w:val="28"/>
                <w:szCs w:val="28"/>
              </w:rPr>
              <w:t xml:space="preserve">Экспозиция а/м «Ретро» на набережной Амура – стадион им. Ленина (Ледовый Дворец). </w:t>
            </w:r>
          </w:p>
          <w:p w14:paraId="58BEE039" w14:textId="42CC6F56" w:rsidR="00AB748F" w:rsidRPr="009D68B5" w:rsidRDefault="00AB748F" w:rsidP="00AB748F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D68B5">
              <w:rPr>
                <w:rFonts w:ascii="Times New Roman" w:hAnsi="Times New Roman" w:cs="Times New Roman"/>
                <w:sz w:val="28"/>
                <w:szCs w:val="28"/>
              </w:rPr>
              <w:t>Участие в акции ВВО «Военная служба по контракту – твой выбор» с участием Центра по профилактике ДДТТ «Лаборатория Безопасности»</w:t>
            </w:r>
          </w:p>
          <w:p w14:paraId="1C90FCF7" w14:textId="77777777" w:rsidR="00AB748F" w:rsidRDefault="00AB748F" w:rsidP="00AB748F">
            <w:pPr>
              <w:pStyle w:val="a3"/>
              <w:spacing w:before="10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D11D1E" w14:textId="5319B712" w:rsidR="00AB748F" w:rsidRPr="00C40CF2" w:rsidRDefault="00AB748F" w:rsidP="00AB748F">
            <w:pPr>
              <w:pStyle w:val="a3"/>
              <w:spacing w:before="1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056F6F2" w14:textId="315E4596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12 июня 202</w:t>
            </w:r>
            <w:r w:rsidR="00175D9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261" w:type="dxa"/>
          </w:tcPr>
          <w:p w14:paraId="10FA0465" w14:textId="3D2D5FB2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Командование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ВВО</w:t>
            </w:r>
            <w:r w:rsidR="008138F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proofErr w:type="gramEnd"/>
            <w:r w:rsidR="00175D9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ХК «</w:t>
            </w:r>
            <w:proofErr w:type="spellStart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Авторетро</w:t>
            </w:r>
            <w:proofErr w:type="spellEnd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– 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                 г. Хабаровска</w:t>
            </w:r>
            <w:r w:rsidR="008138F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>
              <w:rPr>
                <w:rFonts w:ascii="Times New Roman" w:hAnsi="Times New Roman"/>
                <w:sz w:val="28"/>
                <w:szCs w:val="28"/>
              </w:rPr>
              <w:t>ХКОО Ветеранов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Хабаровскавтотранс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51724FC8" w14:textId="2C9CD9DF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стадиона им. Ленина</w:t>
            </w:r>
          </w:p>
          <w:p w14:paraId="485F040F" w14:textId="33A1637C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7D38351" w14:textId="1B3151DC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Насыров А.А.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Насырова Е.А. Мищенко О.А. </w:t>
            </w:r>
            <w:r w:rsidRPr="00B04E11">
              <w:rPr>
                <w:rFonts w:ascii="Times New Roman" w:hAnsi="Times New Roman" w:cs="Times New Roman"/>
                <w:sz w:val="28"/>
                <w:szCs w:val="28"/>
              </w:rPr>
              <w:t>Могильный С.Н.</w:t>
            </w:r>
            <w:r w:rsidR="00175D97">
              <w:rPr>
                <w:rFonts w:ascii="Times New Roman" w:hAnsi="Times New Roman" w:cs="Times New Roman"/>
                <w:sz w:val="28"/>
                <w:szCs w:val="28"/>
              </w:rPr>
              <w:t xml:space="preserve"> Проценко И.В.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02BA199" w14:textId="54585E25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Командование ВВО</w:t>
            </w:r>
          </w:p>
        </w:tc>
      </w:tr>
      <w:tr w:rsidR="00AB748F" w:rsidRPr="008D3FAE" w14:paraId="74688135" w14:textId="77777777" w:rsidTr="006628B7">
        <w:tc>
          <w:tcPr>
            <w:tcW w:w="568" w:type="dxa"/>
          </w:tcPr>
          <w:p w14:paraId="38163659" w14:textId="3A8242B2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365" w:type="dxa"/>
          </w:tcPr>
          <w:p w14:paraId="6E5C86F2" w14:textId="18ABAAB7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Автопробег по улицам Хабаровска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посвященн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ый  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38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8138F2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End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Дню Памяти»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(22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июня 1941г.)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</w:p>
          <w:p w14:paraId="1F975A3D" w14:textId="619C16D1" w:rsidR="00AB748F" w:rsidRDefault="00AB748F" w:rsidP="00AB748F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акции «Минута молчания»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1FDFE9E4" w14:textId="77777777" w:rsidR="00AB748F" w:rsidRDefault="00AB748F" w:rsidP="00AB748F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Участие в реконструкции боевых событий 1941 года совместно с патриотическими клубами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175D97">
              <w:rPr>
                <w:rFonts w:ascii="Times New Roman" w:hAnsi="Times New Roman" w:cs="Times New Roman"/>
                <w:sz w:val="28"/>
                <w:szCs w:val="28"/>
              </w:rPr>
              <w:t>реконструкторов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Хабаровска</w:t>
            </w:r>
          </w:p>
          <w:p w14:paraId="0E675248" w14:textId="05A4D72F" w:rsidR="00175D97" w:rsidRPr="00475699" w:rsidRDefault="00175D97" w:rsidP="00175D9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5C4C6E1" w14:textId="77777777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CC592B" w14:textId="56159615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22 июня 202</w:t>
            </w:r>
            <w:r w:rsidR="00175D9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261" w:type="dxa"/>
          </w:tcPr>
          <w:p w14:paraId="5C65D4C2" w14:textId="35F35C93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Комитет по молодежной политике Хабаровского края и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Хабаровска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ХК «</w:t>
            </w:r>
            <w:proofErr w:type="spellStart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Авторетро</w:t>
            </w:r>
            <w:proofErr w:type="spellEnd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– 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Реконструкторы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            ХК «Автоледи»</w:t>
            </w:r>
          </w:p>
          <w:p w14:paraId="36858543" w14:textId="72811093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B562F7C" w14:textId="02335086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Насыров А.А.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Насырова Е.А. </w:t>
            </w:r>
            <w:r w:rsidRPr="00B04E11">
              <w:rPr>
                <w:rFonts w:ascii="Times New Roman" w:hAnsi="Times New Roman" w:cs="Times New Roman"/>
                <w:sz w:val="28"/>
                <w:szCs w:val="28"/>
              </w:rPr>
              <w:t>Могильный С.Н.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175D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Клубы реконструкторов</w:t>
            </w:r>
          </w:p>
        </w:tc>
      </w:tr>
      <w:tr w:rsidR="00AB748F" w:rsidRPr="008D3FAE" w14:paraId="2CE8C76F" w14:textId="77777777" w:rsidTr="006628B7">
        <w:tc>
          <w:tcPr>
            <w:tcW w:w="568" w:type="dxa"/>
          </w:tcPr>
          <w:p w14:paraId="6831D44C" w14:textId="76B8647F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7365" w:type="dxa"/>
          </w:tcPr>
          <w:p w14:paraId="5AAA6629" w14:textId="59976345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Конкурс </w:t>
            </w:r>
            <w:proofErr w:type="spellStart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профмастерства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автомногоборью</w:t>
            </w:r>
            <w:proofErr w:type="spellEnd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среди молодежи (юношей и девушек) посвященных </w:t>
            </w:r>
            <w:r w:rsidR="00175D9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Дню молодежи совместно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ГИБДД УМВД России по </w:t>
            </w:r>
            <w:r w:rsidR="00175D97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г. Хабаровску, клубом «</w:t>
            </w:r>
            <w:proofErr w:type="spellStart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Авто</w:t>
            </w:r>
            <w:r w:rsidR="00175D97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еди</w:t>
            </w:r>
            <w:proofErr w:type="spellEnd"/>
            <w:proofErr w:type="gramStart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 w:rsidR="00924D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  <w:r w:rsidR="00924DE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Комитетом по молодежи г. Хабаровска», </w:t>
            </w:r>
            <w:r w:rsidR="00924DE8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Управлением физической культуры и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г. Хабаровска</w:t>
            </w:r>
          </w:p>
          <w:p w14:paraId="561E2B14" w14:textId="77777777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- Юноши, «Скоростное маневрирование»</w:t>
            </w:r>
          </w:p>
          <w:p w14:paraId="7AD59842" w14:textId="77777777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- Девушки, </w:t>
            </w:r>
            <w:r w:rsidRPr="004756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этап чемпионата соревнований по </w:t>
            </w:r>
            <w:proofErr w:type="spellStart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автомногоборью</w:t>
            </w:r>
            <w:proofErr w:type="spellEnd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«Лето-20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75D9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47CDE34" w14:textId="6201D1AC" w:rsidR="00175D97" w:rsidRPr="00475699" w:rsidRDefault="00175D97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52B7445" w14:textId="77777777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653D65" w14:textId="1CCEBE12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Июнь-июль 202</w:t>
            </w:r>
            <w:r w:rsidR="00175D9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Автодром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ХабАвтоРинг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0822667C" w14:textId="77777777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17A82A" w14:textId="77777777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14:paraId="3B318AA2" w14:textId="149A5FD5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ХКОО Ветеранов «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Хабаровскавтотранс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»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физкультуры, спорта и здравоохранения г. Хабаровска</w:t>
            </w:r>
          </w:p>
          <w:p w14:paraId="11F94895" w14:textId="4D52FE8A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ХК «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Авторетро-100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ХК «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Авто Леди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A21CEAF" w14:textId="0857237E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0018BDF" w14:textId="77777777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F30C7A" w14:textId="291A8075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Гумовский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М.В.</w:t>
            </w:r>
          </w:p>
          <w:p w14:paraId="4228A904" w14:textId="46334824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Насыров А.А. Проценко И.В. Могильный С.Н. Насырова Е.А. УГИБДД</w:t>
            </w:r>
          </w:p>
        </w:tc>
      </w:tr>
      <w:tr w:rsidR="00AB748F" w:rsidRPr="008D3FAE" w14:paraId="19DDEC01" w14:textId="77777777" w:rsidTr="006628B7">
        <w:tc>
          <w:tcPr>
            <w:tcW w:w="568" w:type="dxa"/>
          </w:tcPr>
          <w:p w14:paraId="41F8F610" w14:textId="19C17708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365" w:type="dxa"/>
          </w:tcPr>
          <w:p w14:paraId="76C0E7AE" w14:textId="659CDB94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лично-командном краевом конкурсе </w:t>
            </w:r>
            <w:proofErr w:type="spellStart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профмастерства</w:t>
            </w:r>
            <w:proofErr w:type="spellEnd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38F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</w:t>
            </w:r>
            <w:proofErr w:type="gramStart"/>
            <w:r w:rsidR="008138F2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End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Лучший водитель такси Хабаровского края» </w:t>
            </w:r>
          </w:p>
          <w:p w14:paraId="07049FAE" w14:textId="476131D1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576E7DD9" w14:textId="64EC2E14" w:rsidR="00AB748F" w:rsidRPr="008B7174" w:rsidRDefault="00AB748F" w:rsidP="00AB74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175D9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Pr="00515C7E">
              <w:rPr>
                <w:rFonts w:ascii="Times New Roman" w:hAnsi="Times New Roman" w:cs="Times New Roman"/>
                <w:sz w:val="24"/>
                <w:szCs w:val="24"/>
              </w:rPr>
              <w:t>Автодром Автодорожного техникума</w:t>
            </w:r>
          </w:p>
        </w:tc>
        <w:tc>
          <w:tcPr>
            <w:tcW w:w="3261" w:type="dxa"/>
          </w:tcPr>
          <w:p w14:paraId="48367840" w14:textId="0D910F1F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ХК «</w:t>
            </w:r>
            <w:proofErr w:type="spellStart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Авторетро</w:t>
            </w:r>
            <w:proofErr w:type="spellEnd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 САШХК                      ХАМК</w:t>
            </w:r>
          </w:p>
          <w:p w14:paraId="44DECB0B" w14:textId="77777777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2203D56" w14:textId="1395B730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Насыров А.А. Могильный С.Н. Проценко И.В.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Мысин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П.Е.</w:t>
            </w:r>
          </w:p>
        </w:tc>
      </w:tr>
      <w:tr w:rsidR="00AB748F" w:rsidRPr="008D3FAE" w14:paraId="5DEEB85F" w14:textId="77777777" w:rsidTr="006628B7">
        <w:tc>
          <w:tcPr>
            <w:tcW w:w="568" w:type="dxa"/>
          </w:tcPr>
          <w:p w14:paraId="7937C403" w14:textId="2E00316B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365" w:type="dxa"/>
          </w:tcPr>
          <w:p w14:paraId="334AF7D0" w14:textId="77777777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День ГИБДД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(ГАИ) Российской Федерации.</w:t>
            </w:r>
          </w:p>
          <w:p w14:paraId="5CF5C6FA" w14:textId="2EE229FC" w:rsidR="00AB748F" w:rsidRPr="00475699" w:rsidRDefault="00AB748F" w:rsidP="00AB748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Участие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Авторетро-100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совместно с УГИБДД Хабаровского края в праздничных мероприятиях</w:t>
            </w:r>
            <w:r w:rsidR="00E01380">
              <w:rPr>
                <w:rFonts w:ascii="Times New Roman" w:hAnsi="Times New Roman" w:cs="Times New Roman"/>
                <w:sz w:val="28"/>
                <w:szCs w:val="28"/>
              </w:rPr>
              <w:t>, посвященных 90-летию образования ГАИ - ГИБДД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</w:p>
        </w:tc>
        <w:tc>
          <w:tcPr>
            <w:tcW w:w="2268" w:type="dxa"/>
          </w:tcPr>
          <w:p w14:paraId="56C71AAF" w14:textId="3826C834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03 июля 202</w:t>
            </w:r>
            <w:r w:rsidR="00175D9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14:paraId="5BDF585C" w14:textId="5418CEEC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14:paraId="224D9EB6" w14:textId="43A727DF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УГИБДД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Хабаровского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края,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ХК «</w:t>
            </w:r>
            <w:proofErr w:type="spellStart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Авторетро</w:t>
            </w:r>
            <w:proofErr w:type="spellEnd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– 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14:paraId="5BF7C93B" w14:textId="77777777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Совет ветеранов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УГИБДД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ХК Хомицкий М.И.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Фирциков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ЮЮ.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Насыров А.А.</w:t>
            </w:r>
          </w:p>
          <w:p w14:paraId="56ED053C" w14:textId="1FC8231D" w:rsidR="00924DE8" w:rsidRPr="009D68B5" w:rsidRDefault="00924DE8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48F" w:rsidRPr="008D3FAE" w14:paraId="0DD39C77" w14:textId="77777777" w:rsidTr="006628B7">
        <w:tc>
          <w:tcPr>
            <w:tcW w:w="568" w:type="dxa"/>
          </w:tcPr>
          <w:p w14:paraId="2A23EBBB" w14:textId="5874A299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7365" w:type="dxa"/>
          </w:tcPr>
          <w:p w14:paraId="05970028" w14:textId="77777777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День ВМФ. Автопробег по улицам г. Хабаровска.</w:t>
            </w:r>
          </w:p>
          <w:p w14:paraId="71CF8AD0" w14:textId="238245D8" w:rsidR="00AB748F" w:rsidRDefault="00AB748F" w:rsidP="00AB748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Праздновании Дня ВМФ в Краснофлотском районе.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688A95D" w14:textId="11C0D05D" w:rsidR="00AB748F" w:rsidRPr="00924DE8" w:rsidRDefault="00AB748F" w:rsidP="00924DE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Экспозиция а/м «Ретро»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парковой зоне ДОФ (или парк «Северный»)</w:t>
            </w:r>
          </w:p>
        </w:tc>
        <w:tc>
          <w:tcPr>
            <w:tcW w:w="2268" w:type="dxa"/>
          </w:tcPr>
          <w:p w14:paraId="73D63C42" w14:textId="5B4C1286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75D9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75D97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июля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75D9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261" w:type="dxa"/>
          </w:tcPr>
          <w:p w14:paraId="7CD2AA55" w14:textId="5E034AE0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ХК «</w:t>
            </w:r>
            <w:proofErr w:type="spellStart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Авторетро</w:t>
            </w:r>
            <w:proofErr w:type="spellEnd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8DD708C" w14:textId="185C935D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2337378" w14:textId="77777777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Pr="00700D01">
              <w:rPr>
                <w:rFonts w:ascii="Times New Roman" w:hAnsi="Times New Roman" w:cs="Times New Roman"/>
                <w:sz w:val="24"/>
                <w:szCs w:val="24"/>
              </w:rPr>
              <w:t>Краснофлотского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14:paraId="2689C191" w14:textId="1E85C94F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Насыров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B748F" w:rsidRPr="008D3FAE" w14:paraId="7ED7FDC4" w14:textId="77777777" w:rsidTr="006628B7">
        <w:tc>
          <w:tcPr>
            <w:tcW w:w="568" w:type="dxa"/>
          </w:tcPr>
          <w:p w14:paraId="4A928607" w14:textId="545DB5B8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65" w:type="dxa"/>
          </w:tcPr>
          <w:p w14:paraId="722C9714" w14:textId="114B4117" w:rsidR="00AB748F" w:rsidRPr="00475699" w:rsidRDefault="00E01380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Провести е</w:t>
            </w:r>
            <w:r w:rsidR="00AB748F">
              <w:rPr>
                <w:rFonts w:ascii="Times New Roman" w:hAnsi="Times New Roman" w:cs="Times New Roman"/>
                <w:sz w:val="28"/>
                <w:szCs w:val="28"/>
              </w:rPr>
              <w:t xml:space="preserve">жегодные соревнования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</w:t>
            </w:r>
            <w:r w:rsidR="00AB748F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proofErr w:type="spellStart"/>
            <w:r w:rsidR="00AB748F">
              <w:rPr>
                <w:rFonts w:ascii="Times New Roman" w:hAnsi="Times New Roman" w:cs="Times New Roman"/>
                <w:sz w:val="28"/>
                <w:szCs w:val="28"/>
              </w:rPr>
              <w:t>автомногоборью</w:t>
            </w:r>
            <w:proofErr w:type="spellEnd"/>
            <w:r w:rsidR="00AB748F">
              <w:rPr>
                <w:rFonts w:ascii="Times New Roman" w:hAnsi="Times New Roman" w:cs="Times New Roman"/>
                <w:sz w:val="28"/>
                <w:szCs w:val="28"/>
              </w:rPr>
              <w:t xml:space="preserve"> среди воспитанников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AB748F">
              <w:rPr>
                <w:rFonts w:ascii="Times New Roman" w:hAnsi="Times New Roman" w:cs="Times New Roman"/>
                <w:sz w:val="28"/>
                <w:szCs w:val="28"/>
              </w:rPr>
              <w:t>юношеских автошкол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«Юный Автомобилист»</w:t>
            </w:r>
            <w:r w:rsidR="00AB748F">
              <w:rPr>
                <w:rFonts w:ascii="Times New Roman" w:hAnsi="Times New Roman" w:cs="Times New Roman"/>
                <w:sz w:val="28"/>
                <w:szCs w:val="28"/>
              </w:rPr>
              <w:t>, посвященные дню Флага России</w:t>
            </w:r>
          </w:p>
        </w:tc>
        <w:tc>
          <w:tcPr>
            <w:tcW w:w="2268" w:type="dxa"/>
          </w:tcPr>
          <w:p w14:paraId="33ACC09E" w14:textId="440469C5" w:rsidR="00AB748F" w:rsidRDefault="00175D97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AB748F">
              <w:rPr>
                <w:rFonts w:ascii="Times New Roman" w:hAnsi="Times New Roman" w:cs="Times New Roman"/>
                <w:sz w:val="28"/>
                <w:szCs w:val="28"/>
              </w:rPr>
              <w:t xml:space="preserve"> августа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B748F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261" w:type="dxa"/>
          </w:tcPr>
          <w:p w14:paraId="4EB47E64" w14:textId="4C9A2595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САШХК</w:t>
            </w:r>
            <w:r w:rsidR="008138F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ХК «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Авторетро-100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138F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/>
                <w:sz w:val="28"/>
                <w:szCs w:val="28"/>
              </w:rPr>
              <w:t>ХКОО Ветеранов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Хабаровскавтотранс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="008138F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ХК «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Авто Леди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138F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175D97" w:rsidRPr="00175D97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175D97">
              <w:rPr>
                <w:rFonts w:ascii="Times New Roman" w:hAnsi="Times New Roman" w:cs="Times New Roman"/>
                <w:sz w:val="26"/>
                <w:szCs w:val="26"/>
              </w:rPr>
              <w:t xml:space="preserve">втошкола </w:t>
            </w:r>
            <w:r w:rsidR="00175D97" w:rsidRPr="00175D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75D97">
              <w:rPr>
                <w:rFonts w:ascii="Times New Roman" w:hAnsi="Times New Roman" w:cs="Times New Roman"/>
                <w:sz w:val="26"/>
                <w:szCs w:val="26"/>
              </w:rPr>
              <w:t>«Лидер – ДВ»</w:t>
            </w:r>
            <w:r w:rsidR="008138F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ХАМК</w:t>
            </w:r>
          </w:p>
          <w:p w14:paraId="264BFCCD" w14:textId="77777777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2B8D4F" w14:textId="77777777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664C09" w14:textId="4C2E1013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07FB88E" w14:textId="47C8F97F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Насыров А.А.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Насырова Е.А. 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Проценко И.В.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Мысин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П.Е.</w:t>
            </w:r>
            <w:r w:rsidR="00175D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5D97" w:rsidRPr="00175D97">
              <w:rPr>
                <w:rFonts w:ascii="Times New Roman" w:hAnsi="Times New Roman" w:cs="Times New Roman"/>
                <w:sz w:val="26"/>
                <w:szCs w:val="26"/>
              </w:rPr>
              <w:t>ШапошниковА.И</w:t>
            </w:r>
            <w:proofErr w:type="spellEnd"/>
            <w:r w:rsidR="00175D97" w:rsidRPr="00175D9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AB748F" w:rsidRPr="008D3FAE" w14:paraId="5BCB3233" w14:textId="77777777" w:rsidTr="006628B7">
        <w:tc>
          <w:tcPr>
            <w:tcW w:w="568" w:type="dxa"/>
          </w:tcPr>
          <w:p w14:paraId="0A262AF8" w14:textId="3D8D9C00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65" w:type="dxa"/>
          </w:tcPr>
          <w:p w14:paraId="162B3C36" w14:textId="77777777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День Флага 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1F7CD6B5" w14:textId="2CBB12E3" w:rsidR="00AB748F" w:rsidRDefault="00AB748F" w:rsidP="00AB748F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Автопробег по улицам г. Хабаровска.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</w:p>
          <w:p w14:paraId="3E0FC0BD" w14:textId="13B19A65" w:rsidR="00AB748F" w:rsidRDefault="00AB748F" w:rsidP="00AB748F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Экспозиция а/м «Ретро» на Комсомольской площади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(или парковая зона стадиона им. Ленина)</w:t>
            </w:r>
          </w:p>
          <w:p w14:paraId="07C3465E" w14:textId="77777777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651EE8" w14:textId="77777777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06CA33" w14:textId="215F94D5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287F0DA" w14:textId="34494C71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августа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75D9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261" w:type="dxa"/>
          </w:tcPr>
          <w:p w14:paraId="542FAB5E" w14:textId="5614EA7C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ХК «</w:t>
            </w:r>
            <w:proofErr w:type="spellStart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Авторетро</w:t>
            </w:r>
            <w:proofErr w:type="spellEnd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10DB6946" w14:textId="77777777" w:rsidR="00175D97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стадиона им. Ленина               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Комитет по молодежной политике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Хабаровского края и г. Хабаровска</w:t>
            </w:r>
            <w:r w:rsidR="00175D97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14:paraId="60907287" w14:textId="77777777" w:rsidR="00AB748F" w:rsidRDefault="00175D97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Краевой Дворец Дружбы «Русь»</w:t>
            </w:r>
          </w:p>
          <w:p w14:paraId="67CBFB93" w14:textId="77777777" w:rsidR="00924DE8" w:rsidRDefault="00924DE8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594143" w14:textId="77777777" w:rsidR="00924DE8" w:rsidRDefault="00924DE8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6B0022" w14:textId="77777777" w:rsidR="00924DE8" w:rsidRDefault="00924DE8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81629F" w14:textId="6F296740" w:rsidR="00924DE8" w:rsidRPr="00475699" w:rsidRDefault="00924DE8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D646CA7" w14:textId="06724AF8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Насыров А.А.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A1AE9">
              <w:rPr>
                <w:rFonts w:ascii="Times New Roman" w:hAnsi="Times New Roman" w:cs="Times New Roman"/>
                <w:sz w:val="28"/>
                <w:szCs w:val="28"/>
              </w:rPr>
              <w:t>Могильный С.Н.</w:t>
            </w:r>
          </w:p>
          <w:p w14:paraId="240ECCA4" w14:textId="60397BE9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ЦПВ    </w:t>
            </w:r>
            <w:r w:rsidR="00175D97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="00175D97">
              <w:rPr>
                <w:rFonts w:ascii="Times New Roman" w:hAnsi="Times New Roman" w:cs="Times New Roman"/>
                <w:sz w:val="28"/>
                <w:szCs w:val="28"/>
              </w:rPr>
              <w:t>Щитинин</w:t>
            </w:r>
            <w:proofErr w:type="spellEnd"/>
            <w:r w:rsidR="00175D97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  <w:p w14:paraId="70CB1CD7" w14:textId="77777777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7102A8" w14:textId="77777777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37494C" w14:textId="77777777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4F2201" w14:textId="77777777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09FC9A" w14:textId="77777777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0F7368" w14:textId="68D83F87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48F" w:rsidRPr="008D3FAE" w14:paraId="4C6689BA" w14:textId="77777777" w:rsidTr="006628B7">
        <w:tc>
          <w:tcPr>
            <w:tcW w:w="568" w:type="dxa"/>
          </w:tcPr>
          <w:p w14:paraId="1D51AB11" w14:textId="2FC3FD58" w:rsidR="00AB748F" w:rsidRPr="00352347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365" w:type="dxa"/>
          </w:tcPr>
          <w:p w14:paraId="159829D3" w14:textId="4F934F71" w:rsidR="00AB748F" w:rsidRDefault="00E01380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Провести </w:t>
            </w:r>
            <w:r w:rsidR="00AB748F">
              <w:rPr>
                <w:rFonts w:ascii="Times New Roman" w:hAnsi="Times New Roman" w:cs="Times New Roman"/>
                <w:sz w:val="28"/>
                <w:szCs w:val="28"/>
              </w:rPr>
              <w:t>Детско-юношеский а</w:t>
            </w:r>
            <w:r w:rsidR="00AB748F" w:rsidRPr="00475699">
              <w:rPr>
                <w:rFonts w:ascii="Times New Roman" w:hAnsi="Times New Roman" w:cs="Times New Roman"/>
                <w:sz w:val="28"/>
                <w:szCs w:val="28"/>
              </w:rPr>
              <w:t>втопробег</w:t>
            </w:r>
            <w:r w:rsidR="00AB748F">
              <w:rPr>
                <w:rFonts w:ascii="Times New Roman" w:hAnsi="Times New Roman" w:cs="Times New Roman"/>
                <w:sz w:val="28"/>
                <w:szCs w:val="28"/>
              </w:rPr>
              <w:t xml:space="preserve"> «Безопасная дорога в школу», посвященный Дню Знаний и окончанию второй мировой войны</w:t>
            </w:r>
            <w:r w:rsidR="00AB748F"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proofErr w:type="gramStart"/>
            <w:r w:rsidR="00AB748F">
              <w:rPr>
                <w:rFonts w:ascii="Times New Roman" w:hAnsi="Times New Roman" w:cs="Times New Roman"/>
                <w:sz w:val="28"/>
                <w:szCs w:val="28"/>
              </w:rPr>
              <w:t xml:space="preserve">маршруту:   </w:t>
            </w:r>
            <w:proofErr w:type="gramEnd"/>
            <w:r w:rsidR="00AB748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«</w:t>
            </w:r>
            <w:r w:rsidR="00AB748F" w:rsidRPr="00475699">
              <w:rPr>
                <w:rFonts w:ascii="Times New Roman" w:hAnsi="Times New Roman" w:cs="Times New Roman"/>
                <w:sz w:val="28"/>
                <w:szCs w:val="28"/>
              </w:rPr>
              <w:t>Хабаровск,</w:t>
            </w:r>
            <w:r w:rsidR="00AB748F">
              <w:rPr>
                <w:rFonts w:ascii="Times New Roman" w:hAnsi="Times New Roman" w:cs="Times New Roman"/>
                <w:sz w:val="28"/>
                <w:szCs w:val="28"/>
              </w:rPr>
              <w:t xml:space="preserve"> автошкола «Лидер-ДВ – площадь «Город воинской славы» – </w:t>
            </w:r>
            <w:r w:rsidR="00E70B11">
              <w:rPr>
                <w:rFonts w:ascii="Times New Roman" w:hAnsi="Times New Roman" w:cs="Times New Roman"/>
                <w:sz w:val="28"/>
                <w:szCs w:val="28"/>
              </w:rPr>
              <w:t>село Вятское</w:t>
            </w:r>
            <w:r w:rsidR="00AB748F">
              <w:rPr>
                <w:rFonts w:ascii="Times New Roman" w:hAnsi="Times New Roman" w:cs="Times New Roman"/>
                <w:sz w:val="28"/>
                <w:szCs w:val="28"/>
              </w:rPr>
              <w:t>»:</w:t>
            </w:r>
            <w:r w:rsidR="00AB748F"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B748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</w:p>
          <w:p w14:paraId="7361D8A3" w14:textId="0FE54F35" w:rsidR="00AB748F" w:rsidRDefault="00AB748F" w:rsidP="00AB748F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праздновании Дня окончания Второй мировой войны на площади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«Г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орода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оинской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лавы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EAC8E77" w14:textId="77777777" w:rsidR="00E70B11" w:rsidRDefault="00AB748F" w:rsidP="00AB748F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Экспозиция а/м «Ретро» на площади город Воинской Славы.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14:paraId="7EC432EE" w14:textId="0ED1BFC9" w:rsidR="00AB748F" w:rsidRPr="005D578C" w:rsidRDefault="00AB748F" w:rsidP="00AB748F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Экскурсия по Хабаровскому муниципальному району, посещение</w:t>
            </w:r>
            <w:r w:rsidR="00E70B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70B11">
              <w:rPr>
                <w:rFonts w:ascii="Times New Roman" w:hAnsi="Times New Roman" w:cs="Times New Roman"/>
                <w:sz w:val="28"/>
                <w:szCs w:val="28"/>
              </w:rPr>
              <w:t>с.Вятское</w:t>
            </w:r>
            <w:proofErr w:type="spellEnd"/>
            <w:r w:rsidR="00E70B11">
              <w:rPr>
                <w:rFonts w:ascii="Times New Roman" w:hAnsi="Times New Roman" w:cs="Times New Roman"/>
                <w:sz w:val="28"/>
                <w:szCs w:val="28"/>
              </w:rPr>
              <w:t xml:space="preserve"> - Мемориала 88-особой интернациональной бригады Дальневосточного фронта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встреча с участниками СВО</w:t>
            </w:r>
          </w:p>
          <w:p w14:paraId="7D1E65D8" w14:textId="360EC72A" w:rsidR="00AB748F" w:rsidRDefault="00AB748F" w:rsidP="00AB748F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Безопасности с участием детского мобильного автогородка «Лаборатория Безопасности»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Центр по профилактике ДДТТ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«Лаборатория Безопасности» для детей </w:t>
            </w:r>
            <w:proofErr w:type="spellStart"/>
            <w:r w:rsidR="00E70B11">
              <w:rPr>
                <w:rFonts w:ascii="Times New Roman" w:hAnsi="Times New Roman" w:cs="Times New Roman"/>
                <w:sz w:val="28"/>
                <w:szCs w:val="28"/>
              </w:rPr>
              <w:t>с.Вятское</w:t>
            </w:r>
            <w:proofErr w:type="spellEnd"/>
            <w:r w:rsidR="00E70B11">
              <w:rPr>
                <w:rFonts w:ascii="Times New Roman" w:hAnsi="Times New Roman" w:cs="Times New Roman"/>
                <w:sz w:val="28"/>
                <w:szCs w:val="28"/>
              </w:rPr>
              <w:t xml:space="preserve"> и воинской инженерной бригады</w:t>
            </w:r>
          </w:p>
          <w:p w14:paraId="611C6B2A" w14:textId="3013A7F0" w:rsidR="00AB748F" w:rsidRPr="00E625F3" w:rsidRDefault="00AB748F" w:rsidP="00AB748F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A4808BF" w14:textId="194AE050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 августа -      03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сентября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70B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старт с площади «Город воинской славы»</w:t>
            </w:r>
          </w:p>
        </w:tc>
        <w:tc>
          <w:tcPr>
            <w:tcW w:w="3261" w:type="dxa"/>
          </w:tcPr>
          <w:p w14:paraId="1C362823" w14:textId="03E91E38" w:rsidR="00AB748F" w:rsidRPr="004A1F89" w:rsidRDefault="00AB748F" w:rsidP="00AB74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1F89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образования и науки Хабаровского края, Уполномоченный по правам </w:t>
            </w:r>
            <w:proofErr w:type="gramStart"/>
            <w:r w:rsidRPr="004A1F89">
              <w:rPr>
                <w:rFonts w:ascii="Times New Roman" w:hAnsi="Times New Roman" w:cs="Times New Roman"/>
                <w:sz w:val="24"/>
                <w:szCs w:val="24"/>
              </w:rPr>
              <w:t xml:space="preserve">ребенка,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САШХК</w:t>
            </w:r>
            <w:r w:rsidRPr="004A1F89">
              <w:rPr>
                <w:rFonts w:ascii="Times New Roman" w:hAnsi="Times New Roman" w:cs="Times New Roman"/>
                <w:sz w:val="24"/>
                <w:szCs w:val="24"/>
              </w:rPr>
              <w:t xml:space="preserve">,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A1F8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ХК </w:t>
            </w:r>
            <w:r w:rsidRPr="004A1F8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4A1F89">
              <w:rPr>
                <w:rFonts w:ascii="Times New Roman" w:hAnsi="Times New Roman" w:cs="Times New Roman"/>
                <w:sz w:val="24"/>
                <w:szCs w:val="24"/>
              </w:rPr>
              <w:t>Авторетро</w:t>
            </w:r>
            <w:proofErr w:type="spellEnd"/>
            <w:r w:rsidRPr="004A1F89">
              <w:rPr>
                <w:rFonts w:ascii="Times New Roman" w:hAnsi="Times New Roman" w:cs="Times New Roman"/>
                <w:sz w:val="24"/>
                <w:szCs w:val="24"/>
              </w:rPr>
              <w:t xml:space="preserve"> – 100»,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4A1F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ХК «Авто Леди»           </w:t>
            </w:r>
            <w:r w:rsidRPr="004A1F89">
              <w:rPr>
                <w:rFonts w:ascii="Times New Roman" w:hAnsi="Times New Roman" w:cs="Times New Roman"/>
                <w:sz w:val="24"/>
                <w:szCs w:val="24"/>
              </w:rPr>
              <w:t xml:space="preserve">УГИБДД,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4A1F89">
              <w:rPr>
                <w:rFonts w:ascii="Times New Roman" w:hAnsi="Times New Roman" w:cs="Times New Roman"/>
                <w:sz w:val="24"/>
                <w:szCs w:val="24"/>
              </w:rPr>
              <w:t xml:space="preserve">      Совет ветеранов ВВО, Администрация</w:t>
            </w:r>
            <w:r w:rsidR="00E70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70B11">
              <w:rPr>
                <w:rFonts w:ascii="Times New Roman" w:hAnsi="Times New Roman" w:cs="Times New Roman"/>
                <w:sz w:val="24"/>
                <w:szCs w:val="24"/>
              </w:rPr>
              <w:t>с.Вятское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A1F8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</w:t>
            </w:r>
            <w:r w:rsidR="00E70B1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4A1F8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1F89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4A1F8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 w:rsidR="00E70B11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транспорта        </w:t>
            </w:r>
            <w:r w:rsidRPr="004A1F8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1F89">
              <w:rPr>
                <w:rFonts w:ascii="Times New Roman" w:hAnsi="Times New Roman" w:cs="Times New Roman"/>
                <w:sz w:val="24"/>
                <w:szCs w:val="24"/>
              </w:rPr>
              <w:t>Хабаровска</w:t>
            </w:r>
          </w:p>
        </w:tc>
        <w:tc>
          <w:tcPr>
            <w:tcW w:w="2268" w:type="dxa"/>
          </w:tcPr>
          <w:p w14:paraId="509EDB88" w14:textId="77777777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C81A75" w14:textId="26E59556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Насыров А.А. Проценко И.В. Могильный С.Н.</w:t>
            </w:r>
          </w:p>
          <w:p w14:paraId="7CB7855A" w14:textId="77777777" w:rsidR="00E70B11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Насырова Е.А. Мищенко О.А. Блинов С.Н.</w:t>
            </w:r>
            <w:r w:rsidR="00E70B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6E6C4BB" w14:textId="3C0A9309" w:rsidR="00AB748F" w:rsidRDefault="00E70B11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с.Вятское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Нелюбина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Залата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Е.Н.</w:t>
            </w:r>
          </w:p>
          <w:p w14:paraId="164767D1" w14:textId="5ED76789" w:rsidR="00AB748F" w:rsidRPr="00E625F3" w:rsidRDefault="00AB748F" w:rsidP="00AB74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748F" w:rsidRPr="008D3FAE" w14:paraId="3F9F5751" w14:textId="77777777" w:rsidTr="006628B7">
        <w:tc>
          <w:tcPr>
            <w:tcW w:w="568" w:type="dxa"/>
          </w:tcPr>
          <w:p w14:paraId="14BE8561" w14:textId="0B358899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70B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365" w:type="dxa"/>
          </w:tcPr>
          <w:p w14:paraId="3F23A9E2" w14:textId="031FED7B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Автопробег по улицам г. Хабаровска.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Хабаровская международная ярмарка. Экспозиция а/м «Ретро»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стадионе им. Ленина (Ледовый Дворец).                 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Фестиваль «Автоэкзотика ДВ» в рамках выставки «Транспорт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ДВ региона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70B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7AE62833" w14:textId="77777777" w:rsidR="00E70B11" w:rsidRDefault="00E70B11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EBDEA8" w14:textId="12361080" w:rsidR="00AB748F" w:rsidRPr="0076719C" w:rsidRDefault="00AB748F" w:rsidP="00AB748F">
            <w:pPr>
              <w:pStyle w:val="a3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2268" w:type="dxa"/>
          </w:tcPr>
          <w:p w14:paraId="349D3A4B" w14:textId="668E096D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Сентябрь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70B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г  </w:t>
            </w:r>
          </w:p>
          <w:p w14:paraId="36D4475D" w14:textId="68FD13E9" w:rsidR="00AB748F" w:rsidRPr="00E625F3" w:rsidRDefault="00AB748F" w:rsidP="00AB74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Стадион               им. Ленина (Ледовый Дворец)</w:t>
            </w:r>
          </w:p>
        </w:tc>
        <w:tc>
          <w:tcPr>
            <w:tcW w:w="3261" w:type="dxa"/>
          </w:tcPr>
          <w:p w14:paraId="70AFF05E" w14:textId="77777777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ХК «</w:t>
            </w:r>
            <w:proofErr w:type="spellStart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Авторетро</w:t>
            </w:r>
            <w:proofErr w:type="spellEnd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 Хабаровская международная ярмарка</w:t>
            </w:r>
          </w:p>
          <w:p w14:paraId="08C27EAD" w14:textId="2D7806F7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ACD7FC7" w14:textId="77777777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Насыров А.А. </w:t>
            </w:r>
          </w:p>
          <w:p w14:paraId="2B1E2C89" w14:textId="20445B92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проекта   </w:t>
            </w:r>
          </w:p>
        </w:tc>
      </w:tr>
      <w:tr w:rsidR="00AB748F" w:rsidRPr="008D3FAE" w14:paraId="6DB1BF60" w14:textId="77777777" w:rsidTr="006628B7">
        <w:tc>
          <w:tcPr>
            <w:tcW w:w="568" w:type="dxa"/>
          </w:tcPr>
          <w:p w14:paraId="5EE58635" w14:textId="65E0FB92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E70B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365" w:type="dxa"/>
          </w:tcPr>
          <w:p w14:paraId="7A38C3E9" w14:textId="4BD92583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Конкурс </w:t>
            </w:r>
            <w:proofErr w:type="spellStart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профмастерства</w:t>
            </w:r>
            <w:proofErr w:type="spellEnd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на лично-командное первенство среди автошкол Хабаровского края «Автошкола-</w:t>
            </w:r>
            <w:proofErr w:type="gramStart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C061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061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  <w:r w:rsidR="00FC061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Кубок Министра транспорта и дорожного хозяйства, посвященный Дню работника автомобильного и городского пассажирского транспорта и 8</w:t>
            </w:r>
            <w:r w:rsidR="00FC061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годовщине со дня образования Хабаровского края</w:t>
            </w:r>
          </w:p>
          <w:p w14:paraId="265A798B" w14:textId="377E1001" w:rsidR="00AB748F" w:rsidRPr="0076719C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A6715C1" w14:textId="0EBDE20C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C061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октября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C061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</w:p>
          <w:p w14:paraId="77F59E9D" w14:textId="2B21682E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Автодром ХАДТ</w:t>
            </w:r>
          </w:p>
        </w:tc>
        <w:tc>
          <w:tcPr>
            <w:tcW w:w="3261" w:type="dxa"/>
          </w:tcPr>
          <w:p w14:paraId="24D2D410" w14:textId="7BD863EA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ХК «</w:t>
            </w:r>
            <w:proofErr w:type="spellStart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Авторетро</w:t>
            </w:r>
            <w:proofErr w:type="spellEnd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100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»,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САШХК,    Министерство транспорта и дорожного хозяйства Хабаровского края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</w:p>
        </w:tc>
        <w:tc>
          <w:tcPr>
            <w:tcW w:w="2268" w:type="dxa"/>
          </w:tcPr>
          <w:p w14:paraId="7B5CE53B" w14:textId="77777777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Насыров А.А. Проценко И.В. Могильный С.Н.</w:t>
            </w:r>
          </w:p>
          <w:p w14:paraId="471E3A5C" w14:textId="318B00AD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ХАДТ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Мысин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П.Е.</w:t>
            </w:r>
          </w:p>
        </w:tc>
      </w:tr>
      <w:tr w:rsidR="00AB748F" w:rsidRPr="008D3FAE" w14:paraId="46933D57" w14:textId="77777777" w:rsidTr="006628B7">
        <w:tc>
          <w:tcPr>
            <w:tcW w:w="568" w:type="dxa"/>
          </w:tcPr>
          <w:p w14:paraId="5707AB8D" w14:textId="4346B5BB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70B1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365" w:type="dxa"/>
          </w:tcPr>
          <w:p w14:paraId="1E4579E7" w14:textId="77777777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День Хабаровского края.  </w:t>
            </w:r>
          </w:p>
          <w:p w14:paraId="598BCB5C" w14:textId="77EDB065" w:rsidR="00AB748F" w:rsidRDefault="00AB748F" w:rsidP="00AB748F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Участие в праздновании 8</w:t>
            </w:r>
            <w:r w:rsidR="00FC061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-й годовщин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Хабаровского края. </w:t>
            </w:r>
          </w:p>
          <w:p w14:paraId="1509FED7" w14:textId="6A170CB6" w:rsidR="00AB748F" w:rsidRDefault="00AB748F" w:rsidP="00AB748F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Автопробег по улицам г. Хабаровска. </w:t>
            </w:r>
          </w:p>
          <w:p w14:paraId="2D4F3C1B" w14:textId="2CE898E7" w:rsidR="00FC061D" w:rsidRPr="008138F2" w:rsidRDefault="00AB748F" w:rsidP="008138F2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Экспозиция а/м «Ретро» в парковой зоне стадиона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им.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Ленина.</w:t>
            </w:r>
            <w:r w:rsidR="008138F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</w:t>
            </w:r>
          </w:p>
        </w:tc>
        <w:tc>
          <w:tcPr>
            <w:tcW w:w="2268" w:type="dxa"/>
          </w:tcPr>
          <w:p w14:paraId="53C1909A" w14:textId="1225D96E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20-22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октября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C061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261" w:type="dxa"/>
          </w:tcPr>
          <w:p w14:paraId="6A9E2C6D" w14:textId="06810C81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Администрация стадиона им.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Ленина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proofErr w:type="gramEnd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ХК «</w:t>
            </w:r>
            <w:proofErr w:type="spellStart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Авторетро</w:t>
            </w:r>
            <w:proofErr w:type="spellEnd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»,             САШХК                          </w:t>
            </w:r>
          </w:p>
        </w:tc>
        <w:tc>
          <w:tcPr>
            <w:tcW w:w="2268" w:type="dxa"/>
          </w:tcPr>
          <w:p w14:paraId="469B3368" w14:textId="0B6EB70A" w:rsidR="00AB748F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Насыров А.А. Могильный С.Н.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2CE11F1" w14:textId="1FC95FD8" w:rsidR="00AB748F" w:rsidRPr="00475699" w:rsidRDefault="00AB748F" w:rsidP="00AB748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1380" w:rsidRPr="008D3FAE" w14:paraId="20AF6268" w14:textId="77777777" w:rsidTr="006628B7">
        <w:tc>
          <w:tcPr>
            <w:tcW w:w="568" w:type="dxa"/>
          </w:tcPr>
          <w:p w14:paraId="1DA2E81E" w14:textId="63C9EEDE" w:rsidR="00E01380" w:rsidRDefault="00E01380" w:rsidP="00E013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7365" w:type="dxa"/>
          </w:tcPr>
          <w:p w14:paraId="576B6FC3" w14:textId="77777777" w:rsidR="00E01380" w:rsidRDefault="00E01380" w:rsidP="00E013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30-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летие  Хабаровского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клуба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Авторетро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100»             1996 – 2026</w:t>
            </w:r>
          </w:p>
          <w:p w14:paraId="0DAF90C8" w14:textId="2DC771F4" w:rsidR="00E01380" w:rsidRPr="00475699" w:rsidRDefault="00E01380" w:rsidP="00E013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351FFE1" w14:textId="77777777" w:rsidR="00E01380" w:rsidRDefault="00E01380" w:rsidP="00E013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14:paraId="1BD22F8F" w14:textId="545B5630" w:rsidR="00E01380" w:rsidRPr="00475699" w:rsidRDefault="00E01380" w:rsidP="00E013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ХК «</w:t>
            </w:r>
            <w:proofErr w:type="spellStart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Авторетро</w:t>
            </w:r>
            <w:proofErr w:type="spellEnd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100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»,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САШХК                          </w:t>
            </w:r>
          </w:p>
        </w:tc>
        <w:tc>
          <w:tcPr>
            <w:tcW w:w="2268" w:type="dxa"/>
          </w:tcPr>
          <w:p w14:paraId="20D988A1" w14:textId="77777777" w:rsidR="00E01380" w:rsidRDefault="00E01380" w:rsidP="00E013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Насыров А.А. Могильный С.Н.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9774C1A" w14:textId="77777777" w:rsidR="00E01380" w:rsidRPr="00475699" w:rsidRDefault="00E01380" w:rsidP="00E013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1380" w:rsidRPr="008D3FAE" w14:paraId="3AD333A1" w14:textId="77777777" w:rsidTr="006628B7">
        <w:tc>
          <w:tcPr>
            <w:tcW w:w="568" w:type="dxa"/>
          </w:tcPr>
          <w:p w14:paraId="18E9120A" w14:textId="57BB434E" w:rsidR="00E01380" w:rsidRDefault="00E01380" w:rsidP="00E013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7365" w:type="dxa"/>
          </w:tcPr>
          <w:p w14:paraId="3F385A85" w14:textId="77777777" w:rsidR="00E01380" w:rsidRDefault="00E01380" w:rsidP="00E013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Автопробег, посвященный Дню народного единства: </w:t>
            </w:r>
          </w:p>
          <w:p w14:paraId="17A0BB69" w14:textId="1155C158" w:rsidR="00E01380" w:rsidRDefault="00E01380" w:rsidP="00E01380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в парковой зоне стадиона им. Ленина или (площади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им.Ленина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4065BF5B" w14:textId="1851DD3A" w:rsidR="00E01380" w:rsidRDefault="00E01380" w:rsidP="00E01380">
            <w:pPr>
              <w:pStyle w:val="a3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A6AE8F7" w14:textId="1ADF38E5" w:rsidR="00E01380" w:rsidRDefault="00E01380" w:rsidP="00E013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 ноября 2026г.</w:t>
            </w:r>
          </w:p>
        </w:tc>
        <w:tc>
          <w:tcPr>
            <w:tcW w:w="3261" w:type="dxa"/>
          </w:tcPr>
          <w:p w14:paraId="12781C95" w14:textId="0A6AE76D" w:rsidR="00E01380" w:rsidRDefault="00E01380" w:rsidP="00E013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ХК «</w:t>
            </w:r>
            <w:proofErr w:type="spellStart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Авторетро</w:t>
            </w:r>
            <w:proofErr w:type="spellEnd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</w:p>
        </w:tc>
        <w:tc>
          <w:tcPr>
            <w:tcW w:w="2268" w:type="dxa"/>
          </w:tcPr>
          <w:p w14:paraId="5D7B8717" w14:textId="5EA11730" w:rsidR="00E01380" w:rsidRDefault="00E01380" w:rsidP="00E013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Насыров А.А.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Могильный С.Н.</w:t>
            </w:r>
          </w:p>
          <w:p w14:paraId="24ED333B" w14:textId="11ED73AE" w:rsidR="00E01380" w:rsidRPr="00475699" w:rsidRDefault="00E01380" w:rsidP="00E013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1380" w:rsidRPr="008D3FAE" w14:paraId="3E01EFC2" w14:textId="77777777" w:rsidTr="006628B7">
        <w:tc>
          <w:tcPr>
            <w:tcW w:w="568" w:type="dxa"/>
          </w:tcPr>
          <w:p w14:paraId="3D50D0FE" w14:textId="3A70850F" w:rsidR="00E01380" w:rsidRDefault="00E01380" w:rsidP="00E013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</w:t>
            </w:r>
          </w:p>
        </w:tc>
        <w:tc>
          <w:tcPr>
            <w:tcW w:w="7365" w:type="dxa"/>
          </w:tcPr>
          <w:p w14:paraId="606E6B5A" w14:textId="48B974D0" w:rsidR="00E01380" w:rsidRDefault="00E01380" w:rsidP="00E013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Провести Новогоднюю экскурсию и Новогодний утренник для детей семей участников СВО «Елка Победы»</w:t>
            </w:r>
          </w:p>
        </w:tc>
        <w:tc>
          <w:tcPr>
            <w:tcW w:w="2268" w:type="dxa"/>
          </w:tcPr>
          <w:p w14:paraId="071935B0" w14:textId="77FB03C7" w:rsidR="00E01380" w:rsidRDefault="00E01380" w:rsidP="00E013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19-25 декабря 2026г.</w:t>
            </w:r>
          </w:p>
        </w:tc>
        <w:tc>
          <w:tcPr>
            <w:tcW w:w="3261" w:type="dxa"/>
          </w:tcPr>
          <w:p w14:paraId="6D2D5A2E" w14:textId="39AC8141" w:rsidR="00E01380" w:rsidRDefault="00E01380" w:rsidP="00E013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ХК «</w:t>
            </w:r>
            <w:proofErr w:type="spellStart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Авторетро</w:t>
            </w:r>
            <w:proofErr w:type="spellEnd"/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 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138F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138F2" w:rsidRPr="008138F2">
              <w:rPr>
                <w:rFonts w:ascii="Times New Roman" w:hAnsi="Times New Roman" w:cs="Times New Roman"/>
                <w:sz w:val="28"/>
                <w:szCs w:val="28"/>
              </w:rPr>
              <w:t>Управление транспорта        г. Хабаровска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</w:p>
        </w:tc>
        <w:tc>
          <w:tcPr>
            <w:tcW w:w="2268" w:type="dxa"/>
          </w:tcPr>
          <w:p w14:paraId="55EAB069" w14:textId="027D670F" w:rsidR="00E01380" w:rsidRDefault="00E01380" w:rsidP="00E013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 xml:space="preserve">Насыров А.А.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Могильный С.Н.</w:t>
            </w:r>
            <w:r w:rsidR="008138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138F2" w:rsidRPr="008138F2">
              <w:rPr>
                <w:rFonts w:ascii="Times New Roman" w:hAnsi="Times New Roman" w:cs="Times New Roman"/>
                <w:sz w:val="24"/>
                <w:szCs w:val="24"/>
              </w:rPr>
              <w:t>Ощановский</w:t>
            </w:r>
            <w:proofErr w:type="spellEnd"/>
            <w:r w:rsidR="008138F2" w:rsidRPr="008138F2"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  <w:r w:rsidR="008138F2" w:rsidRPr="008138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138F2" w:rsidRPr="008138F2">
              <w:rPr>
                <w:rFonts w:ascii="Times New Roman" w:hAnsi="Times New Roman" w:cs="Times New Roman"/>
                <w:sz w:val="28"/>
                <w:szCs w:val="28"/>
              </w:rPr>
              <w:t>Осадчук</w:t>
            </w:r>
            <w:proofErr w:type="spellEnd"/>
            <w:r w:rsidR="008138F2" w:rsidRPr="008138F2">
              <w:rPr>
                <w:rFonts w:ascii="Times New Roman" w:hAnsi="Times New Roman" w:cs="Times New Roman"/>
                <w:sz w:val="28"/>
                <w:szCs w:val="28"/>
              </w:rPr>
              <w:t xml:space="preserve"> Н.Е.</w:t>
            </w:r>
          </w:p>
          <w:p w14:paraId="7FE98E38" w14:textId="0C426D9C" w:rsidR="00E01380" w:rsidRPr="00475699" w:rsidRDefault="00E01380" w:rsidP="00E013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38F2" w:rsidRPr="008D3FAE" w14:paraId="406FE6D5" w14:textId="77777777" w:rsidTr="006628B7">
        <w:tc>
          <w:tcPr>
            <w:tcW w:w="568" w:type="dxa"/>
          </w:tcPr>
          <w:p w14:paraId="287252B0" w14:textId="6C66125A" w:rsidR="008138F2" w:rsidRDefault="008138F2" w:rsidP="00E013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7365" w:type="dxa"/>
          </w:tcPr>
          <w:p w14:paraId="44DB01AE" w14:textId="1C39EFAF" w:rsidR="008138F2" w:rsidRDefault="008138F2" w:rsidP="00E013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Продолжить сотрудничество с ТОГУ, воинскими частями по испытанию боевых багги на спортивно-гоночной трассе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ХабАвтоРинг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14:paraId="20DC3E97" w14:textId="1BFC5097" w:rsidR="008138F2" w:rsidRDefault="008138F2" w:rsidP="00E013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261" w:type="dxa"/>
          </w:tcPr>
          <w:p w14:paraId="3C59DA2F" w14:textId="3F2D1BB8" w:rsidR="008138F2" w:rsidRDefault="008138F2" w:rsidP="00E013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>ВК «</w:t>
            </w:r>
            <w:proofErr w:type="spellStart"/>
            <w:r w:rsidRPr="00475699">
              <w:rPr>
                <w:rFonts w:ascii="Times New Roman" w:hAnsi="Times New Roman"/>
                <w:sz w:val="28"/>
                <w:szCs w:val="28"/>
              </w:rPr>
              <w:t>Хаб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475699">
              <w:rPr>
                <w:rFonts w:ascii="Times New Roman" w:hAnsi="Times New Roman"/>
                <w:sz w:val="28"/>
                <w:szCs w:val="28"/>
              </w:rPr>
              <w:t>вто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475699">
              <w:rPr>
                <w:rFonts w:ascii="Times New Roman" w:hAnsi="Times New Roman"/>
                <w:sz w:val="28"/>
                <w:szCs w:val="28"/>
              </w:rPr>
              <w:t>инг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ТОГУ,   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              воинские формирования Хабаровского края        </w:t>
            </w:r>
          </w:p>
        </w:tc>
        <w:tc>
          <w:tcPr>
            <w:tcW w:w="2268" w:type="dxa"/>
          </w:tcPr>
          <w:p w14:paraId="5E1400CF" w14:textId="2EEC84A4" w:rsidR="008138F2" w:rsidRPr="00475699" w:rsidRDefault="008138F2" w:rsidP="00E013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5699">
              <w:rPr>
                <w:rFonts w:ascii="Times New Roman" w:hAnsi="Times New Roman" w:cs="Times New Roman"/>
                <w:sz w:val="28"/>
                <w:szCs w:val="28"/>
              </w:rPr>
              <w:t>Насыров А.А.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Иванов Ю.А. Командиры в/ч Хабаровского края</w:t>
            </w:r>
          </w:p>
        </w:tc>
      </w:tr>
    </w:tbl>
    <w:p w14:paraId="23123C3A" w14:textId="77777777" w:rsidR="0094549E" w:rsidRPr="008D3FAE" w:rsidRDefault="00AA6E23" w:rsidP="00E33CDB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94549E" w:rsidRPr="008D3FAE" w:rsidSect="0039525A">
      <w:headerReference w:type="default" r:id="rId12"/>
      <w:pgSz w:w="16838" w:h="11906" w:orient="landscape"/>
      <w:pgMar w:top="142" w:right="851" w:bottom="426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21320A" w14:textId="77777777" w:rsidR="00AA6E23" w:rsidRDefault="00AA6E23" w:rsidP="00465A58">
      <w:pPr>
        <w:spacing w:before="0" w:after="0"/>
      </w:pPr>
      <w:r>
        <w:separator/>
      </w:r>
    </w:p>
  </w:endnote>
  <w:endnote w:type="continuationSeparator" w:id="0">
    <w:p w14:paraId="266C59D6" w14:textId="77777777" w:rsidR="00AA6E23" w:rsidRDefault="00AA6E23" w:rsidP="00465A5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C9AD67" w14:textId="77777777" w:rsidR="00AA6E23" w:rsidRDefault="00AA6E23" w:rsidP="00465A58">
      <w:pPr>
        <w:spacing w:before="0" w:after="0"/>
      </w:pPr>
      <w:r>
        <w:separator/>
      </w:r>
    </w:p>
  </w:footnote>
  <w:footnote w:type="continuationSeparator" w:id="0">
    <w:p w14:paraId="7AC2DBFD" w14:textId="77777777" w:rsidR="00AA6E23" w:rsidRDefault="00AA6E23" w:rsidP="00465A5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40901958"/>
      <w:docPartObj>
        <w:docPartGallery w:val="Page Numbers (Top of Page)"/>
        <w:docPartUnique/>
      </w:docPartObj>
    </w:sdtPr>
    <w:sdtEndPr/>
    <w:sdtContent>
      <w:p w14:paraId="67B7B646" w14:textId="44A48367" w:rsidR="00465A58" w:rsidRDefault="00465A5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4E1C">
          <w:rPr>
            <w:noProof/>
          </w:rPr>
          <w:t>11</w:t>
        </w:r>
        <w:r>
          <w:fldChar w:fldCharType="end"/>
        </w:r>
      </w:p>
    </w:sdtContent>
  </w:sdt>
  <w:p w14:paraId="7B147278" w14:textId="77777777" w:rsidR="00465A58" w:rsidRDefault="00465A5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CB3D81"/>
    <w:multiLevelType w:val="hybridMultilevel"/>
    <w:tmpl w:val="9970F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E815F3"/>
    <w:multiLevelType w:val="hybridMultilevel"/>
    <w:tmpl w:val="9A6A3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7376C7"/>
    <w:multiLevelType w:val="hybridMultilevel"/>
    <w:tmpl w:val="2A78B3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704D51"/>
    <w:multiLevelType w:val="hybridMultilevel"/>
    <w:tmpl w:val="D79405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5F48E5"/>
    <w:multiLevelType w:val="hybridMultilevel"/>
    <w:tmpl w:val="9EE0A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E56321"/>
    <w:multiLevelType w:val="hybridMultilevel"/>
    <w:tmpl w:val="806EA2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B168C2"/>
    <w:multiLevelType w:val="hybridMultilevel"/>
    <w:tmpl w:val="640A5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704DE8"/>
    <w:multiLevelType w:val="hybridMultilevel"/>
    <w:tmpl w:val="29B429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215A6C"/>
    <w:multiLevelType w:val="hybridMultilevel"/>
    <w:tmpl w:val="724AF9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3A1840"/>
    <w:multiLevelType w:val="hybridMultilevel"/>
    <w:tmpl w:val="C61E2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4C2EA5"/>
    <w:multiLevelType w:val="hybridMultilevel"/>
    <w:tmpl w:val="6902E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E45E2E"/>
    <w:multiLevelType w:val="hybridMultilevel"/>
    <w:tmpl w:val="19DA26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B1B3941"/>
    <w:multiLevelType w:val="hybridMultilevel"/>
    <w:tmpl w:val="5A9EE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AF4BD8"/>
    <w:multiLevelType w:val="hybridMultilevel"/>
    <w:tmpl w:val="E9620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1"/>
  </w:num>
  <w:num w:numId="4">
    <w:abstractNumId w:val="12"/>
  </w:num>
  <w:num w:numId="5">
    <w:abstractNumId w:val="9"/>
  </w:num>
  <w:num w:numId="6">
    <w:abstractNumId w:val="2"/>
  </w:num>
  <w:num w:numId="7">
    <w:abstractNumId w:val="0"/>
  </w:num>
  <w:num w:numId="8">
    <w:abstractNumId w:val="5"/>
  </w:num>
  <w:num w:numId="9">
    <w:abstractNumId w:val="7"/>
  </w:num>
  <w:num w:numId="10">
    <w:abstractNumId w:val="6"/>
  </w:num>
  <w:num w:numId="11">
    <w:abstractNumId w:val="1"/>
  </w:num>
  <w:num w:numId="12">
    <w:abstractNumId w:val="3"/>
  </w:num>
  <w:num w:numId="13">
    <w:abstractNumId w:val="1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280"/>
    <w:rsid w:val="00053581"/>
    <w:rsid w:val="00082578"/>
    <w:rsid w:val="00082D91"/>
    <w:rsid w:val="000900A6"/>
    <w:rsid w:val="00090B22"/>
    <w:rsid w:val="000D138E"/>
    <w:rsid w:val="000D204A"/>
    <w:rsid w:val="00124D02"/>
    <w:rsid w:val="00133A95"/>
    <w:rsid w:val="00175D97"/>
    <w:rsid w:val="001A005A"/>
    <w:rsid w:val="001D79E3"/>
    <w:rsid w:val="001E2670"/>
    <w:rsid w:val="001F3463"/>
    <w:rsid w:val="0021181A"/>
    <w:rsid w:val="0022175F"/>
    <w:rsid w:val="002439C1"/>
    <w:rsid w:val="00252426"/>
    <w:rsid w:val="002A0577"/>
    <w:rsid w:val="002B4D6D"/>
    <w:rsid w:val="002D5814"/>
    <w:rsid w:val="002F780E"/>
    <w:rsid w:val="00330121"/>
    <w:rsid w:val="00332F82"/>
    <w:rsid w:val="003344B6"/>
    <w:rsid w:val="00344E1C"/>
    <w:rsid w:val="00347D23"/>
    <w:rsid w:val="00352347"/>
    <w:rsid w:val="00357065"/>
    <w:rsid w:val="00381E24"/>
    <w:rsid w:val="0039525A"/>
    <w:rsid w:val="003A1BC7"/>
    <w:rsid w:val="003D789E"/>
    <w:rsid w:val="003E4C24"/>
    <w:rsid w:val="00400465"/>
    <w:rsid w:val="004142B9"/>
    <w:rsid w:val="004262BA"/>
    <w:rsid w:val="004308F9"/>
    <w:rsid w:val="00434A18"/>
    <w:rsid w:val="004564C1"/>
    <w:rsid w:val="004651EF"/>
    <w:rsid w:val="00465A58"/>
    <w:rsid w:val="00475699"/>
    <w:rsid w:val="00486342"/>
    <w:rsid w:val="004904E4"/>
    <w:rsid w:val="004A0A72"/>
    <w:rsid w:val="004A1F89"/>
    <w:rsid w:val="004A4936"/>
    <w:rsid w:val="004A4E19"/>
    <w:rsid w:val="004A6725"/>
    <w:rsid w:val="004B0866"/>
    <w:rsid w:val="004E67D8"/>
    <w:rsid w:val="004F174D"/>
    <w:rsid w:val="0050560A"/>
    <w:rsid w:val="00515C7E"/>
    <w:rsid w:val="00527955"/>
    <w:rsid w:val="00536EC0"/>
    <w:rsid w:val="005575B7"/>
    <w:rsid w:val="005A0C5F"/>
    <w:rsid w:val="005C3061"/>
    <w:rsid w:val="005D578C"/>
    <w:rsid w:val="00622FC9"/>
    <w:rsid w:val="00637DED"/>
    <w:rsid w:val="0066166F"/>
    <w:rsid w:val="00661D65"/>
    <w:rsid w:val="006628B7"/>
    <w:rsid w:val="006B48ED"/>
    <w:rsid w:val="006C27B0"/>
    <w:rsid w:val="006F44D6"/>
    <w:rsid w:val="00700D01"/>
    <w:rsid w:val="00743212"/>
    <w:rsid w:val="007557FB"/>
    <w:rsid w:val="00757131"/>
    <w:rsid w:val="00764232"/>
    <w:rsid w:val="0076719C"/>
    <w:rsid w:val="007739E6"/>
    <w:rsid w:val="007753E3"/>
    <w:rsid w:val="00781923"/>
    <w:rsid w:val="007857FE"/>
    <w:rsid w:val="00791211"/>
    <w:rsid w:val="007B2D6E"/>
    <w:rsid w:val="007E79A3"/>
    <w:rsid w:val="007F17F6"/>
    <w:rsid w:val="007F762A"/>
    <w:rsid w:val="007F7781"/>
    <w:rsid w:val="008138F2"/>
    <w:rsid w:val="008170D3"/>
    <w:rsid w:val="008272E2"/>
    <w:rsid w:val="008377E0"/>
    <w:rsid w:val="00843BF7"/>
    <w:rsid w:val="00862FAC"/>
    <w:rsid w:val="008635FF"/>
    <w:rsid w:val="00871332"/>
    <w:rsid w:val="00876B52"/>
    <w:rsid w:val="008B0300"/>
    <w:rsid w:val="008B7174"/>
    <w:rsid w:val="008D3FAE"/>
    <w:rsid w:val="00901B72"/>
    <w:rsid w:val="00924DE8"/>
    <w:rsid w:val="009308AC"/>
    <w:rsid w:val="00981D2F"/>
    <w:rsid w:val="009B5196"/>
    <w:rsid w:val="009D6280"/>
    <w:rsid w:val="009D68B5"/>
    <w:rsid w:val="009F0A3A"/>
    <w:rsid w:val="009F1C87"/>
    <w:rsid w:val="00A07FCB"/>
    <w:rsid w:val="00A157D1"/>
    <w:rsid w:val="00A3648B"/>
    <w:rsid w:val="00A83FBA"/>
    <w:rsid w:val="00A90788"/>
    <w:rsid w:val="00AA3B60"/>
    <w:rsid w:val="00AA6E23"/>
    <w:rsid w:val="00AB1A6F"/>
    <w:rsid w:val="00AB58FD"/>
    <w:rsid w:val="00AB748F"/>
    <w:rsid w:val="00AD16DB"/>
    <w:rsid w:val="00AD47CB"/>
    <w:rsid w:val="00AD73E8"/>
    <w:rsid w:val="00AE0F76"/>
    <w:rsid w:val="00B04E11"/>
    <w:rsid w:val="00B23437"/>
    <w:rsid w:val="00B26C8D"/>
    <w:rsid w:val="00B4671E"/>
    <w:rsid w:val="00BA1055"/>
    <w:rsid w:val="00BA1AE9"/>
    <w:rsid w:val="00BA6B47"/>
    <w:rsid w:val="00BC2298"/>
    <w:rsid w:val="00BC6929"/>
    <w:rsid w:val="00BD39C5"/>
    <w:rsid w:val="00BF42C6"/>
    <w:rsid w:val="00C26F9C"/>
    <w:rsid w:val="00C40CF2"/>
    <w:rsid w:val="00C51BA0"/>
    <w:rsid w:val="00C57081"/>
    <w:rsid w:val="00C9529E"/>
    <w:rsid w:val="00CB13EA"/>
    <w:rsid w:val="00D31691"/>
    <w:rsid w:val="00D37179"/>
    <w:rsid w:val="00D4735E"/>
    <w:rsid w:val="00D8294B"/>
    <w:rsid w:val="00D902FC"/>
    <w:rsid w:val="00DA564D"/>
    <w:rsid w:val="00DB1065"/>
    <w:rsid w:val="00DB1348"/>
    <w:rsid w:val="00DC6504"/>
    <w:rsid w:val="00DF3D70"/>
    <w:rsid w:val="00E01380"/>
    <w:rsid w:val="00E178A9"/>
    <w:rsid w:val="00E27F69"/>
    <w:rsid w:val="00E31922"/>
    <w:rsid w:val="00E33CDB"/>
    <w:rsid w:val="00E453A3"/>
    <w:rsid w:val="00E56522"/>
    <w:rsid w:val="00E625F3"/>
    <w:rsid w:val="00E70B11"/>
    <w:rsid w:val="00EC4AAC"/>
    <w:rsid w:val="00EE2ADD"/>
    <w:rsid w:val="00F36A00"/>
    <w:rsid w:val="00F9037D"/>
    <w:rsid w:val="00F974B2"/>
    <w:rsid w:val="00FB5816"/>
    <w:rsid w:val="00FC061D"/>
    <w:rsid w:val="00FC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3465F"/>
  <w15:chartTrackingRefBased/>
  <w15:docId w15:val="{8CBFE290-A428-4B53-AE83-4B2A31971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3FAE"/>
    <w:pPr>
      <w:spacing w:before="100" w:beforeAutospacing="1" w:after="24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2670"/>
    <w:pPr>
      <w:spacing w:after="0" w:line="240" w:lineRule="auto"/>
    </w:pPr>
  </w:style>
  <w:style w:type="table" w:styleId="a4">
    <w:name w:val="Table Grid"/>
    <w:basedOn w:val="a1"/>
    <w:uiPriority w:val="59"/>
    <w:rsid w:val="008D3FAE"/>
    <w:pPr>
      <w:spacing w:beforeAutospacing="1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E0F76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F76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65A58"/>
    <w:pPr>
      <w:tabs>
        <w:tab w:val="center" w:pos="4677"/>
        <w:tab w:val="right" w:pos="9355"/>
      </w:tabs>
      <w:spacing w:before="0" w:after="0"/>
    </w:pPr>
  </w:style>
  <w:style w:type="character" w:customStyle="1" w:styleId="a8">
    <w:name w:val="Верхний колонтитул Знак"/>
    <w:basedOn w:val="a0"/>
    <w:link w:val="a7"/>
    <w:uiPriority w:val="99"/>
    <w:rsid w:val="00465A58"/>
  </w:style>
  <w:style w:type="paragraph" w:styleId="a9">
    <w:name w:val="footer"/>
    <w:basedOn w:val="a"/>
    <w:link w:val="aa"/>
    <w:uiPriority w:val="99"/>
    <w:unhideWhenUsed/>
    <w:rsid w:val="00465A58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Нижний колонтитул Знак"/>
    <w:basedOn w:val="a0"/>
    <w:link w:val="a9"/>
    <w:uiPriority w:val="99"/>
    <w:rsid w:val="00465A58"/>
  </w:style>
  <w:style w:type="paragraph" w:customStyle="1" w:styleId="ConsPlusNormal">
    <w:name w:val="ConsPlusNormal"/>
    <w:rsid w:val="00515C7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Cs/>
      <w:sz w:val="28"/>
      <w:szCs w:val="28"/>
      <w:lang w:eastAsia="ru-RU"/>
    </w:rPr>
  </w:style>
  <w:style w:type="paragraph" w:styleId="ab">
    <w:name w:val="List Paragraph"/>
    <w:basedOn w:val="a"/>
    <w:uiPriority w:val="34"/>
    <w:qFormat/>
    <w:rsid w:val="00EE2A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1851</TotalTime>
  <Pages>1</Pages>
  <Words>2236</Words>
  <Characters>12749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Алёна</cp:lastModifiedBy>
  <cp:revision>20</cp:revision>
  <cp:lastPrinted>2025-12-25T06:04:00Z</cp:lastPrinted>
  <dcterms:created xsi:type="dcterms:W3CDTF">2023-11-22T09:08:00Z</dcterms:created>
  <dcterms:modified xsi:type="dcterms:W3CDTF">2026-04-07T04:14:00Z</dcterms:modified>
</cp:coreProperties>
</file>